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04D" w:rsidRPr="008E604D" w:rsidRDefault="008E604D" w:rsidP="008E604D">
      <w:pPr>
        <w:ind w:right="901"/>
        <w:jc w:val="right"/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</w:t>
      </w:r>
      <w:r>
        <w:t>Приложение № 4</w:t>
      </w:r>
    </w:p>
    <w:p w:rsidR="008E604D" w:rsidRPr="008E604D" w:rsidRDefault="008E604D" w:rsidP="008E604D">
      <w:pPr>
        <w:ind w:right="901"/>
        <w:jc w:val="right"/>
      </w:pPr>
      <w:r w:rsidRPr="008E604D">
        <w:t xml:space="preserve">                                                                                  К  Решению сельского Совета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2592F" w:rsidRPr="008E604D" w:rsidRDefault="008E604D" w:rsidP="008E604D">
      <w:pPr>
        <w:ind w:right="901"/>
      </w:pPr>
      <w:r w:rsidRPr="008E604D">
        <w:t xml:space="preserve">                                                                 </w:t>
      </w:r>
      <w:r>
        <w:t xml:space="preserve">                     </w:t>
      </w:r>
      <w:r w:rsidRPr="008E604D">
        <w:t xml:space="preserve">   От   </w:t>
      </w:r>
      <w:r w:rsidR="009B4228">
        <w:t>25.12</w:t>
      </w:r>
      <w:r>
        <w:t xml:space="preserve">.2014г       </w:t>
      </w:r>
      <w:r w:rsidRPr="008E604D">
        <w:t xml:space="preserve"> №</w:t>
      </w:r>
      <w:r w:rsidR="009B4228">
        <w:t xml:space="preserve"> -14</w:t>
      </w:r>
      <w:r w:rsidRPr="008E604D">
        <w:t>р</w:t>
      </w:r>
    </w:p>
    <w:p w:rsidR="0002592F" w:rsidRPr="008E604D" w:rsidRDefault="0002592F" w:rsidP="0002592F">
      <w:pPr>
        <w:ind w:right="901"/>
        <w:jc w:val="right"/>
      </w:pPr>
      <w:r w:rsidRPr="008E604D">
        <w:t xml:space="preserve">                                                                                                        Приложение № 6</w:t>
      </w:r>
    </w:p>
    <w:p w:rsidR="0002592F" w:rsidRPr="008E604D" w:rsidRDefault="0002592F" w:rsidP="0002592F">
      <w:pPr>
        <w:ind w:right="901"/>
        <w:jc w:val="right"/>
      </w:pPr>
      <w:r w:rsidRPr="008E604D">
        <w:t xml:space="preserve">                                                                                  К  Решению сельского Совета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2592F" w:rsidRPr="008E604D" w:rsidRDefault="0002592F" w:rsidP="0002592F">
      <w:pPr>
        <w:jc w:val="both"/>
      </w:pPr>
      <w:r w:rsidRPr="008E604D">
        <w:t xml:space="preserve">                                                              </w:t>
      </w:r>
      <w:r w:rsidR="002A105E" w:rsidRPr="008E604D">
        <w:t xml:space="preserve">   </w:t>
      </w:r>
      <w:r w:rsidR="008E604D">
        <w:t xml:space="preserve">           </w:t>
      </w:r>
      <w:r w:rsidRPr="008E604D">
        <w:t xml:space="preserve">   От   </w:t>
      </w:r>
      <w:r w:rsidR="008E604D">
        <w:t xml:space="preserve">26.12.2013г          </w:t>
      </w:r>
      <w:r w:rsidRPr="008E604D">
        <w:t xml:space="preserve"> №</w:t>
      </w:r>
      <w:r w:rsidR="002A105E" w:rsidRPr="008E604D">
        <w:t xml:space="preserve"> 27р</w:t>
      </w:r>
      <w:r w:rsidRPr="008E604D">
        <w:t xml:space="preserve"> </w:t>
      </w:r>
    </w:p>
    <w:p w:rsidR="0002592F" w:rsidRDefault="0002592F" w:rsidP="0002592F">
      <w:pPr>
        <w:ind w:right="901"/>
        <w:jc w:val="right"/>
      </w:pPr>
      <w:r>
        <w:t xml:space="preserve">                                                                                 </w:t>
      </w:r>
    </w:p>
    <w:p w:rsidR="0002592F" w:rsidRDefault="0002592F" w:rsidP="0002592F">
      <w:pPr>
        <w:ind w:left="-900" w:right="901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</w:t>
      </w:r>
    </w:p>
    <w:p w:rsidR="0002592F" w:rsidRDefault="0002592F" w:rsidP="0002592F">
      <w:pPr>
        <w:ind w:left="-900"/>
        <w:jc w:val="center"/>
        <w:rPr>
          <w:sz w:val="22"/>
          <w:szCs w:val="22"/>
        </w:rPr>
      </w:pPr>
      <w:r>
        <w:rPr>
          <w:sz w:val="22"/>
          <w:szCs w:val="22"/>
        </w:rPr>
        <w:t>ВЕДОМСТВЕННАЯ   СТРУКТУРА   РАСХОДОВ  МЕСТНОГО БЮДЖЕТА</w:t>
      </w:r>
    </w:p>
    <w:p w:rsidR="0002592F" w:rsidRDefault="0002592F" w:rsidP="0002592F">
      <w:pPr>
        <w:ind w:left="-90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БОЛЬШЕСАЛБИНСКОГО    СЕЛЬСОВЕТА</w:t>
      </w:r>
    </w:p>
    <w:p w:rsidR="0002592F" w:rsidRDefault="0002592F" w:rsidP="0002592F">
      <w:pPr>
        <w:ind w:left="-900"/>
        <w:jc w:val="center"/>
        <w:rPr>
          <w:sz w:val="22"/>
          <w:szCs w:val="22"/>
        </w:rPr>
      </w:pPr>
      <w:r>
        <w:rPr>
          <w:sz w:val="22"/>
          <w:szCs w:val="22"/>
        </w:rPr>
        <w:t>НА   2014  ГОД</w:t>
      </w:r>
    </w:p>
    <w:p w:rsidR="0002592F" w:rsidRDefault="0002592F" w:rsidP="0002592F">
      <w:pPr>
        <w:ind w:left="-90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Рублей</w:t>
      </w:r>
    </w:p>
    <w:p w:rsidR="0002592F" w:rsidRDefault="0002592F" w:rsidP="0002592F">
      <w:pPr>
        <w:ind w:left="-900"/>
        <w:jc w:val="center"/>
        <w:rPr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9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3513"/>
        <w:gridCol w:w="31"/>
        <w:gridCol w:w="961"/>
        <w:gridCol w:w="31"/>
        <w:gridCol w:w="678"/>
        <w:gridCol w:w="31"/>
        <w:gridCol w:w="678"/>
        <w:gridCol w:w="31"/>
        <w:gridCol w:w="961"/>
        <w:gridCol w:w="31"/>
        <w:gridCol w:w="536"/>
        <w:gridCol w:w="31"/>
        <w:gridCol w:w="1383"/>
        <w:gridCol w:w="31"/>
      </w:tblGrid>
      <w:tr w:rsidR="0002592F" w:rsidRPr="004F11F0" w:rsidTr="008E604D">
        <w:trPr>
          <w:trHeight w:val="76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2F" w:rsidRDefault="0002592F" w:rsidP="006C1F70">
            <w:pPr>
              <w:rPr>
                <w:sz w:val="22"/>
                <w:szCs w:val="22"/>
              </w:rPr>
            </w:pPr>
          </w:p>
          <w:p w:rsidR="0002592F" w:rsidRDefault="0002592F" w:rsidP="006C1F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02592F" w:rsidRPr="004F11F0" w:rsidRDefault="0002592F" w:rsidP="006C1F70">
            <w:pPr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2F" w:rsidRPr="004F11F0" w:rsidRDefault="0002592F" w:rsidP="006C1F70">
            <w:pPr>
              <w:rPr>
                <w:sz w:val="22"/>
                <w:szCs w:val="22"/>
              </w:rPr>
            </w:pPr>
            <w:r w:rsidRPr="004F11F0">
              <w:rPr>
                <w:sz w:val="22"/>
                <w:szCs w:val="22"/>
              </w:rPr>
              <w:t>Наименование главных распорядителей  и  наименование показателей бюджетной классификации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2F" w:rsidRPr="004F11F0" w:rsidRDefault="0002592F" w:rsidP="006C1F70">
            <w:pPr>
              <w:rPr>
                <w:sz w:val="22"/>
                <w:szCs w:val="22"/>
              </w:rPr>
            </w:pPr>
            <w:r w:rsidRPr="004F11F0">
              <w:rPr>
                <w:sz w:val="22"/>
                <w:szCs w:val="22"/>
              </w:rPr>
              <w:t xml:space="preserve">  Код</w:t>
            </w:r>
          </w:p>
          <w:p w:rsidR="0002592F" w:rsidRPr="004F11F0" w:rsidRDefault="0002592F" w:rsidP="006C1F70">
            <w:pPr>
              <w:rPr>
                <w:sz w:val="22"/>
                <w:szCs w:val="22"/>
              </w:rPr>
            </w:pPr>
            <w:r w:rsidRPr="004F11F0">
              <w:rPr>
                <w:sz w:val="22"/>
                <w:szCs w:val="22"/>
              </w:rPr>
              <w:t>ведомства</w:t>
            </w:r>
          </w:p>
          <w:p w:rsidR="0002592F" w:rsidRPr="004F11F0" w:rsidRDefault="0002592F" w:rsidP="006C1F70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2F" w:rsidRPr="004F11F0" w:rsidRDefault="0002592F" w:rsidP="006C1F70">
            <w:pPr>
              <w:rPr>
                <w:sz w:val="22"/>
                <w:szCs w:val="22"/>
              </w:rPr>
            </w:pPr>
            <w:r w:rsidRPr="004F11F0"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З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2F" w:rsidRPr="004F11F0" w:rsidRDefault="0002592F" w:rsidP="006C1F70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ПР</w:t>
            </w:r>
            <w:proofErr w:type="gram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2F" w:rsidRPr="004F11F0" w:rsidRDefault="0002592F" w:rsidP="006C1F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ЦСР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2F" w:rsidRPr="004F11F0" w:rsidRDefault="008E604D" w:rsidP="006C1F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2592F">
              <w:rPr>
                <w:sz w:val="22"/>
                <w:szCs w:val="22"/>
              </w:rPr>
              <w:t>ВР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2F" w:rsidRPr="004F11F0" w:rsidRDefault="0002592F" w:rsidP="006C1F70">
            <w:pPr>
              <w:rPr>
                <w:sz w:val="22"/>
                <w:szCs w:val="22"/>
              </w:rPr>
            </w:pPr>
            <w:r w:rsidRPr="004F11F0">
              <w:rPr>
                <w:sz w:val="22"/>
                <w:szCs w:val="22"/>
              </w:rPr>
              <w:t>Сумма</w:t>
            </w:r>
          </w:p>
          <w:p w:rsidR="0002592F" w:rsidRPr="004F11F0" w:rsidRDefault="0002592F" w:rsidP="006C1F70">
            <w:pPr>
              <w:rPr>
                <w:sz w:val="22"/>
                <w:szCs w:val="22"/>
              </w:rPr>
            </w:pPr>
            <w:r w:rsidRPr="004F11F0">
              <w:rPr>
                <w:sz w:val="22"/>
                <w:szCs w:val="22"/>
              </w:rPr>
              <w:t xml:space="preserve">   на</w:t>
            </w:r>
          </w:p>
          <w:p w:rsidR="0002592F" w:rsidRPr="004F11F0" w:rsidRDefault="0002592F" w:rsidP="006C1F70">
            <w:pPr>
              <w:ind w:right="-99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2014</w:t>
            </w:r>
            <w:r w:rsidRPr="004F11F0">
              <w:rPr>
                <w:sz w:val="22"/>
                <w:szCs w:val="22"/>
              </w:rPr>
              <w:t>г</w:t>
            </w:r>
          </w:p>
        </w:tc>
      </w:tr>
      <w:tr w:rsidR="0002592F" w:rsidRPr="004F11F0" w:rsidTr="008E604D">
        <w:trPr>
          <w:trHeight w:val="3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2F" w:rsidRPr="002A300C" w:rsidRDefault="0002592F" w:rsidP="006C1F7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2F" w:rsidRPr="002A300C" w:rsidRDefault="0002592F" w:rsidP="006C1F70">
            <w:pPr>
              <w:rPr>
                <w:b/>
                <w:sz w:val="22"/>
                <w:szCs w:val="22"/>
              </w:rPr>
            </w:pPr>
            <w:r w:rsidRPr="002A300C">
              <w:rPr>
                <w:b/>
                <w:sz w:val="22"/>
                <w:szCs w:val="22"/>
              </w:rPr>
              <w:t xml:space="preserve">Администрация </w:t>
            </w:r>
            <w:proofErr w:type="spellStart"/>
            <w:r w:rsidRPr="002A300C">
              <w:rPr>
                <w:b/>
                <w:sz w:val="22"/>
                <w:szCs w:val="22"/>
              </w:rPr>
              <w:t>Большесалбинского</w:t>
            </w:r>
            <w:proofErr w:type="spellEnd"/>
            <w:r w:rsidRPr="002A300C">
              <w:rPr>
                <w:b/>
                <w:sz w:val="22"/>
                <w:szCs w:val="22"/>
              </w:rPr>
              <w:t xml:space="preserve"> сельсовета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2F" w:rsidRPr="002A300C" w:rsidRDefault="0002592F" w:rsidP="006C1F70">
            <w:pPr>
              <w:rPr>
                <w:b/>
                <w:sz w:val="22"/>
                <w:szCs w:val="22"/>
              </w:rPr>
            </w:pPr>
            <w:r w:rsidRPr="002A300C">
              <w:rPr>
                <w:b/>
                <w:sz w:val="22"/>
                <w:szCs w:val="22"/>
              </w:rPr>
              <w:t>807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2F" w:rsidRPr="002A300C" w:rsidRDefault="0002592F" w:rsidP="006C1F70">
            <w:pPr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2F" w:rsidRPr="002A300C" w:rsidRDefault="0002592F" w:rsidP="006C1F70">
            <w:pPr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2F" w:rsidRPr="002A300C" w:rsidRDefault="0002592F" w:rsidP="006C1F70">
            <w:pPr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2F" w:rsidRPr="002A300C" w:rsidRDefault="0002592F" w:rsidP="006C1F70">
            <w:pPr>
              <w:rPr>
                <w:b/>
                <w:sz w:val="22"/>
                <w:szCs w:val="22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2F" w:rsidRPr="002A300C" w:rsidRDefault="009B4228" w:rsidP="000A37E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3677783,19</w:t>
            </w:r>
          </w:p>
        </w:tc>
      </w:tr>
      <w:tr w:rsidR="0002592F" w:rsidRPr="004F11F0" w:rsidTr="008E60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2F" w:rsidRPr="00C70322" w:rsidRDefault="0002592F" w:rsidP="006C1F70">
            <w:pPr>
              <w:rPr>
                <w:sz w:val="22"/>
                <w:szCs w:val="22"/>
              </w:rPr>
            </w:pPr>
            <w:r w:rsidRPr="00C70322">
              <w:rPr>
                <w:sz w:val="22"/>
                <w:szCs w:val="22"/>
              </w:rPr>
              <w:t>2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2F" w:rsidRPr="00C70322" w:rsidRDefault="0002592F" w:rsidP="006C1F70">
            <w:pPr>
              <w:rPr>
                <w:sz w:val="22"/>
                <w:szCs w:val="22"/>
              </w:rPr>
            </w:pPr>
            <w:r w:rsidRPr="00C70322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2F" w:rsidRPr="00C70322" w:rsidRDefault="0002592F" w:rsidP="006C1F70">
            <w:pPr>
              <w:rPr>
                <w:sz w:val="22"/>
                <w:szCs w:val="22"/>
              </w:rPr>
            </w:pPr>
            <w:r w:rsidRPr="00C70322">
              <w:rPr>
                <w:sz w:val="22"/>
                <w:szCs w:val="22"/>
              </w:rPr>
              <w:t>807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2F" w:rsidRPr="00C70322" w:rsidRDefault="0002592F" w:rsidP="006C1F70">
            <w:pPr>
              <w:rPr>
                <w:sz w:val="22"/>
                <w:szCs w:val="22"/>
              </w:rPr>
            </w:pPr>
            <w:r w:rsidRPr="00C70322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2F" w:rsidRPr="00C70322" w:rsidRDefault="0002592F" w:rsidP="006C1F70">
            <w:pPr>
              <w:rPr>
                <w:sz w:val="22"/>
                <w:szCs w:val="22"/>
              </w:rPr>
            </w:pPr>
            <w:r w:rsidRPr="00C70322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2F" w:rsidRPr="002A300C" w:rsidRDefault="0002592F" w:rsidP="006C1F70">
            <w:pPr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2F" w:rsidRPr="002A300C" w:rsidRDefault="0002592F" w:rsidP="006C1F70">
            <w:pPr>
              <w:rPr>
                <w:b/>
                <w:sz w:val="22"/>
                <w:szCs w:val="22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2F" w:rsidRPr="002A300C" w:rsidRDefault="009B4228" w:rsidP="006C1F70">
            <w:pPr>
              <w:rPr>
                <w:b/>
                <w:sz w:val="22"/>
                <w:szCs w:val="22"/>
              </w:rPr>
            </w:pPr>
            <w:r>
              <w:t>2333136,19</w:t>
            </w:r>
          </w:p>
        </w:tc>
      </w:tr>
      <w:tr w:rsidR="0002592F" w:rsidRPr="004F11F0" w:rsidTr="008E60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2F" w:rsidRPr="004F11F0" w:rsidRDefault="0002592F" w:rsidP="006C1F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2F" w:rsidRPr="004F11F0" w:rsidRDefault="0002592F" w:rsidP="006C1F70">
            <w:pPr>
              <w:rPr>
                <w:sz w:val="22"/>
                <w:szCs w:val="22"/>
              </w:rPr>
            </w:pPr>
            <w:r w:rsidRPr="004F11F0">
              <w:rPr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 образования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2F" w:rsidRPr="004F11F0" w:rsidRDefault="0002592F" w:rsidP="006C1F70">
            <w:pPr>
              <w:rPr>
                <w:sz w:val="22"/>
                <w:szCs w:val="22"/>
              </w:rPr>
            </w:pPr>
            <w:r w:rsidRPr="004F11F0">
              <w:rPr>
                <w:sz w:val="22"/>
                <w:szCs w:val="22"/>
              </w:rPr>
              <w:t>807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2F" w:rsidRPr="004F11F0" w:rsidRDefault="0002592F" w:rsidP="006C1F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2F" w:rsidRPr="004F11F0" w:rsidRDefault="0002592F" w:rsidP="006C1F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2F" w:rsidRPr="004F11F0" w:rsidRDefault="0002592F" w:rsidP="006C1F70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2F" w:rsidRPr="004F11F0" w:rsidRDefault="0002592F" w:rsidP="006C1F70">
            <w:pPr>
              <w:rPr>
                <w:sz w:val="22"/>
                <w:szCs w:val="22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2F" w:rsidRPr="004F11F0" w:rsidRDefault="009B4228" w:rsidP="006C1F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466870,70</w:t>
            </w:r>
          </w:p>
        </w:tc>
      </w:tr>
      <w:tr w:rsidR="009B4228" w:rsidRPr="004F11F0" w:rsidTr="008E60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28" w:rsidRDefault="009B4228" w:rsidP="006C1F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28" w:rsidRPr="004F11F0" w:rsidRDefault="009B4228" w:rsidP="006C1F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программные расходы высшего должностного лица муниципального образования и органов муниципальной власти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28" w:rsidRPr="004F11F0" w:rsidRDefault="009B4228" w:rsidP="006C1F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28" w:rsidRDefault="009B4228" w:rsidP="006C1F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28" w:rsidRDefault="009B4228" w:rsidP="006C1F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28" w:rsidRPr="004F11F0" w:rsidRDefault="009B4228" w:rsidP="006C1F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28" w:rsidRPr="004F11F0" w:rsidRDefault="009B4228" w:rsidP="006C1F70">
            <w:pPr>
              <w:rPr>
                <w:sz w:val="22"/>
                <w:szCs w:val="22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28" w:rsidRDefault="009B4228">
            <w:r w:rsidRPr="001A3B9C">
              <w:rPr>
                <w:sz w:val="22"/>
                <w:szCs w:val="22"/>
              </w:rPr>
              <w:t>466870,70</w:t>
            </w:r>
          </w:p>
        </w:tc>
      </w:tr>
      <w:tr w:rsidR="009B4228" w:rsidRPr="004F11F0" w:rsidTr="008E60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28" w:rsidRPr="002A300C" w:rsidRDefault="009B4228" w:rsidP="006C1F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28" w:rsidRPr="002A300C" w:rsidRDefault="009B4228" w:rsidP="006C1F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Функционирование</w:t>
            </w:r>
            <w:r w:rsidRPr="002A300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высшего должностного лица муниципального образования и органов муниципальной власти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28" w:rsidRPr="002A300C" w:rsidRDefault="009B4228" w:rsidP="006C1F70">
            <w:pPr>
              <w:rPr>
                <w:sz w:val="22"/>
                <w:szCs w:val="22"/>
              </w:rPr>
            </w:pPr>
            <w:r w:rsidRPr="002A300C">
              <w:rPr>
                <w:sz w:val="22"/>
                <w:szCs w:val="22"/>
              </w:rPr>
              <w:t>807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28" w:rsidRPr="002A300C" w:rsidRDefault="009B4228" w:rsidP="006C1F70">
            <w:pPr>
              <w:rPr>
                <w:sz w:val="22"/>
                <w:szCs w:val="22"/>
              </w:rPr>
            </w:pPr>
            <w:r w:rsidRPr="002A300C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28" w:rsidRPr="002A300C" w:rsidRDefault="009B4228" w:rsidP="006C1F70">
            <w:pPr>
              <w:rPr>
                <w:sz w:val="22"/>
                <w:szCs w:val="22"/>
              </w:rPr>
            </w:pPr>
            <w:r w:rsidRPr="002A300C">
              <w:rPr>
                <w:sz w:val="22"/>
                <w:szCs w:val="22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28" w:rsidRPr="002A300C" w:rsidRDefault="009B4228" w:rsidP="006C1F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721</w:t>
            </w:r>
            <w:r w:rsidRPr="002A300C">
              <w:rPr>
                <w:sz w:val="22"/>
                <w:szCs w:val="22"/>
              </w:rPr>
              <w:t>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28" w:rsidRPr="002A300C" w:rsidRDefault="009B4228" w:rsidP="006C1F70">
            <w:pPr>
              <w:rPr>
                <w:sz w:val="22"/>
                <w:szCs w:val="22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28" w:rsidRDefault="009B4228">
            <w:r w:rsidRPr="001A3B9C">
              <w:rPr>
                <w:sz w:val="22"/>
                <w:szCs w:val="22"/>
              </w:rPr>
              <w:t>466870,70</w:t>
            </w:r>
          </w:p>
        </w:tc>
      </w:tr>
      <w:tr w:rsidR="009B4228" w:rsidRPr="004F11F0" w:rsidTr="008E604D">
        <w:trPr>
          <w:trHeight w:val="7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28" w:rsidRPr="004F11F0" w:rsidRDefault="009B4228" w:rsidP="006C1F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28" w:rsidRPr="004F11F0" w:rsidRDefault="009B4228" w:rsidP="00F82519">
            <w:pPr>
              <w:rPr>
                <w:sz w:val="22"/>
                <w:szCs w:val="22"/>
              </w:rPr>
            </w:pPr>
            <w:r w:rsidRPr="004F11F0">
              <w:rPr>
                <w:sz w:val="22"/>
                <w:szCs w:val="22"/>
              </w:rPr>
              <w:t xml:space="preserve">Руководство и управление в сфере установленных  функций </w:t>
            </w:r>
            <w:r>
              <w:rPr>
                <w:sz w:val="22"/>
                <w:szCs w:val="22"/>
              </w:rPr>
              <w:t>главы муниципального образования</w:t>
            </w:r>
            <w:r w:rsidRPr="004F11F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 рамках не программных расходов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28" w:rsidRPr="004F11F0" w:rsidRDefault="009B4228" w:rsidP="006C1F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28" w:rsidRPr="004F11F0" w:rsidRDefault="009B4228" w:rsidP="006C1F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28" w:rsidRDefault="009B4228" w:rsidP="006C1F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28" w:rsidRPr="004F11F0" w:rsidRDefault="009B4228" w:rsidP="006C1F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7210023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28" w:rsidRPr="004F11F0" w:rsidRDefault="009B4228" w:rsidP="006C1F70">
            <w:pPr>
              <w:rPr>
                <w:sz w:val="22"/>
                <w:szCs w:val="22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28" w:rsidRDefault="009B4228">
            <w:r w:rsidRPr="001A3B9C">
              <w:rPr>
                <w:sz w:val="22"/>
                <w:szCs w:val="22"/>
              </w:rPr>
              <w:t>466870,70</w:t>
            </w:r>
          </w:p>
        </w:tc>
      </w:tr>
      <w:tr w:rsidR="009B4228" w:rsidRPr="004F11F0" w:rsidTr="008E604D">
        <w:trPr>
          <w:trHeight w:val="222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28" w:rsidRDefault="009B4228" w:rsidP="006C1F70">
            <w:r>
              <w:t>7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28" w:rsidRPr="002A105E" w:rsidRDefault="009B4228" w:rsidP="006C1F70">
            <w:pPr>
              <w:rPr>
                <w:sz w:val="22"/>
                <w:szCs w:val="22"/>
              </w:rPr>
            </w:pPr>
            <w:r w:rsidRPr="002A105E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  <w:p w:rsidR="009B4228" w:rsidRPr="002A105E" w:rsidRDefault="009B4228" w:rsidP="006C1F70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28" w:rsidRPr="004F11F0" w:rsidRDefault="009B4228" w:rsidP="006C1F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28" w:rsidRPr="004F11F0" w:rsidRDefault="009B4228" w:rsidP="006C1F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28" w:rsidRDefault="009B4228" w:rsidP="006C1F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28" w:rsidRPr="004F11F0" w:rsidRDefault="009B4228" w:rsidP="006C1F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7210023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28" w:rsidRPr="004F11F0" w:rsidRDefault="009B4228" w:rsidP="006C1F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28" w:rsidRDefault="009B4228">
            <w:r w:rsidRPr="001A3B9C">
              <w:rPr>
                <w:sz w:val="22"/>
                <w:szCs w:val="22"/>
              </w:rPr>
              <w:t>466870,70</w:t>
            </w:r>
          </w:p>
        </w:tc>
      </w:tr>
      <w:tr w:rsidR="0002592F" w:rsidRPr="004F11F0" w:rsidTr="008E604D">
        <w:trPr>
          <w:trHeight w:val="7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2F" w:rsidRDefault="0002592F" w:rsidP="006C1F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2F" w:rsidRDefault="0002592F" w:rsidP="006C1F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2F" w:rsidRPr="004F11F0" w:rsidRDefault="0002592F" w:rsidP="006C1F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2F" w:rsidRPr="004F11F0" w:rsidRDefault="0002592F" w:rsidP="006C1F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2F" w:rsidRDefault="0002592F" w:rsidP="006C1F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2F" w:rsidRPr="004F11F0" w:rsidRDefault="0002592F" w:rsidP="006C1F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7210023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2F" w:rsidRPr="004F11F0" w:rsidRDefault="0002592F" w:rsidP="006C1F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2F" w:rsidRDefault="009B4228" w:rsidP="006C1F70">
            <w:r>
              <w:rPr>
                <w:sz w:val="22"/>
                <w:szCs w:val="22"/>
              </w:rPr>
              <w:t>466870,70</w:t>
            </w:r>
          </w:p>
        </w:tc>
      </w:tr>
      <w:tr w:rsidR="006C1F70" w:rsidRPr="002A105E" w:rsidTr="008E604D">
        <w:trPr>
          <w:trHeight w:val="7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F70" w:rsidRDefault="00F82519" w:rsidP="006C1F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F70" w:rsidRDefault="006C1F70" w:rsidP="006C1F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Функционирование </w:t>
            </w:r>
            <w:r w:rsidR="00164996">
              <w:rPr>
                <w:sz w:val="22"/>
                <w:szCs w:val="22"/>
              </w:rPr>
              <w:t>Правительства РФ</w:t>
            </w:r>
            <w:proofErr w:type="gramStart"/>
            <w:r w:rsidR="00164996">
              <w:rPr>
                <w:sz w:val="22"/>
                <w:szCs w:val="22"/>
              </w:rPr>
              <w:t xml:space="preserve"> ,</w:t>
            </w:r>
            <w:proofErr w:type="gramEnd"/>
            <w:r w:rsidR="00164996">
              <w:rPr>
                <w:sz w:val="22"/>
                <w:szCs w:val="22"/>
              </w:rPr>
              <w:t>высших исполн</w:t>
            </w:r>
            <w:r>
              <w:rPr>
                <w:sz w:val="22"/>
                <w:szCs w:val="22"/>
              </w:rPr>
              <w:t>ительных органов государственн</w:t>
            </w:r>
            <w:r w:rsidR="00F82519">
              <w:rPr>
                <w:sz w:val="22"/>
                <w:szCs w:val="22"/>
              </w:rPr>
              <w:t xml:space="preserve">ой власти субъектов РФ, </w:t>
            </w:r>
            <w:r w:rsidR="004445B6">
              <w:rPr>
                <w:sz w:val="22"/>
                <w:szCs w:val="22"/>
              </w:rPr>
              <w:t>местной администрации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F70" w:rsidRDefault="006C1F70" w:rsidP="006C1F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F70" w:rsidRDefault="006C1F70" w:rsidP="006C1F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F70" w:rsidRDefault="006C1F70" w:rsidP="006C1F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F70" w:rsidRDefault="006C1F70" w:rsidP="006C1F70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F70" w:rsidRDefault="006C1F70" w:rsidP="006C1F70">
            <w:pPr>
              <w:rPr>
                <w:sz w:val="22"/>
                <w:szCs w:val="22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F70" w:rsidRPr="002A105E" w:rsidRDefault="009B4228" w:rsidP="00E360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1814127,49</w:t>
            </w:r>
          </w:p>
        </w:tc>
      </w:tr>
      <w:tr w:rsidR="009B4228" w:rsidRPr="004F11F0" w:rsidTr="008E604D">
        <w:trPr>
          <w:trHeight w:val="93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28" w:rsidRPr="00B73DC8" w:rsidRDefault="009B4228" w:rsidP="006C1F7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10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28" w:rsidRPr="002A105E" w:rsidRDefault="009B4228" w:rsidP="00C70322">
            <w:pPr>
              <w:rPr>
                <w:sz w:val="22"/>
                <w:szCs w:val="22"/>
              </w:rPr>
            </w:pPr>
            <w:r w:rsidRPr="002A105E">
              <w:rPr>
                <w:sz w:val="22"/>
                <w:szCs w:val="22"/>
              </w:rPr>
              <w:t xml:space="preserve">Не программные расходы отдельных органов </w:t>
            </w:r>
            <w:r>
              <w:rPr>
                <w:sz w:val="22"/>
                <w:szCs w:val="22"/>
              </w:rPr>
              <w:t>местной администрации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28" w:rsidRPr="002A105E" w:rsidRDefault="009B4228" w:rsidP="006C1F70">
            <w:pPr>
              <w:rPr>
                <w:sz w:val="22"/>
                <w:szCs w:val="22"/>
              </w:rPr>
            </w:pPr>
            <w:r w:rsidRPr="002A105E">
              <w:rPr>
                <w:sz w:val="22"/>
                <w:szCs w:val="22"/>
              </w:rPr>
              <w:t>807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28" w:rsidRPr="002A105E" w:rsidRDefault="009B4228" w:rsidP="006C1F70">
            <w:pPr>
              <w:rPr>
                <w:sz w:val="22"/>
                <w:szCs w:val="22"/>
              </w:rPr>
            </w:pPr>
            <w:r w:rsidRPr="002A105E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28" w:rsidRPr="002A105E" w:rsidRDefault="009B4228" w:rsidP="006C1F70">
            <w:pPr>
              <w:rPr>
                <w:sz w:val="22"/>
                <w:szCs w:val="22"/>
              </w:rPr>
            </w:pPr>
            <w:r w:rsidRPr="002A105E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28" w:rsidRPr="002A105E" w:rsidRDefault="009B4228" w:rsidP="006C1F70">
            <w:pPr>
              <w:rPr>
                <w:sz w:val="22"/>
                <w:szCs w:val="22"/>
              </w:rPr>
            </w:pPr>
            <w:r w:rsidRPr="002A105E">
              <w:rPr>
                <w:sz w:val="22"/>
                <w:szCs w:val="22"/>
              </w:rPr>
              <w:t>720000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28" w:rsidRPr="002A105E" w:rsidRDefault="009B4228" w:rsidP="006C1F70">
            <w:pPr>
              <w:rPr>
                <w:sz w:val="22"/>
                <w:szCs w:val="22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28" w:rsidRDefault="009B4228">
            <w:r w:rsidRPr="008B22EF">
              <w:rPr>
                <w:sz w:val="22"/>
                <w:szCs w:val="22"/>
              </w:rPr>
              <w:t>1814127,49</w:t>
            </w:r>
          </w:p>
        </w:tc>
      </w:tr>
      <w:tr w:rsidR="009B4228" w:rsidRPr="004F11F0" w:rsidTr="008E604D">
        <w:trPr>
          <w:trHeight w:val="8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28" w:rsidRDefault="009B4228" w:rsidP="006C1F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28" w:rsidRDefault="009B4228" w:rsidP="006C1F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Функционирование администрации </w:t>
            </w:r>
            <w:proofErr w:type="spellStart"/>
            <w:r>
              <w:rPr>
                <w:sz w:val="22"/>
                <w:szCs w:val="22"/>
              </w:rPr>
              <w:t>Большесалбинского</w:t>
            </w:r>
            <w:proofErr w:type="spellEnd"/>
            <w:r>
              <w:rPr>
                <w:sz w:val="22"/>
                <w:szCs w:val="22"/>
              </w:rPr>
              <w:t xml:space="preserve"> сельсовета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28" w:rsidRPr="002A105E" w:rsidRDefault="009B4228" w:rsidP="006C1F70">
            <w:pPr>
              <w:rPr>
                <w:sz w:val="22"/>
                <w:szCs w:val="22"/>
              </w:rPr>
            </w:pPr>
            <w:r w:rsidRPr="002A105E">
              <w:rPr>
                <w:sz w:val="22"/>
                <w:szCs w:val="22"/>
              </w:rPr>
              <w:t>807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28" w:rsidRPr="002A105E" w:rsidRDefault="009B4228" w:rsidP="006C1F70">
            <w:pPr>
              <w:rPr>
                <w:sz w:val="22"/>
                <w:szCs w:val="22"/>
              </w:rPr>
            </w:pPr>
            <w:r w:rsidRPr="002A105E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28" w:rsidRPr="002A105E" w:rsidRDefault="009B4228" w:rsidP="006C1F70">
            <w:pPr>
              <w:rPr>
                <w:sz w:val="22"/>
                <w:szCs w:val="22"/>
              </w:rPr>
            </w:pPr>
            <w:r w:rsidRPr="002A105E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28" w:rsidRPr="002A105E" w:rsidRDefault="009B4228" w:rsidP="006C1F70">
            <w:pPr>
              <w:rPr>
                <w:sz w:val="22"/>
                <w:szCs w:val="22"/>
              </w:rPr>
            </w:pPr>
            <w:r w:rsidRPr="002A105E">
              <w:rPr>
                <w:sz w:val="22"/>
                <w:szCs w:val="22"/>
              </w:rPr>
              <w:t>7210000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28" w:rsidRPr="002A105E" w:rsidRDefault="009B4228" w:rsidP="006C1F70">
            <w:pPr>
              <w:rPr>
                <w:sz w:val="22"/>
                <w:szCs w:val="22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28" w:rsidRDefault="009B4228">
            <w:r w:rsidRPr="008B22EF">
              <w:rPr>
                <w:sz w:val="22"/>
                <w:szCs w:val="22"/>
              </w:rPr>
              <w:t>1814127,49</w:t>
            </w:r>
          </w:p>
        </w:tc>
      </w:tr>
      <w:tr w:rsidR="000A37E6" w:rsidRPr="004F11F0" w:rsidTr="008E60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7E6" w:rsidRPr="004F11F0" w:rsidRDefault="000A37E6" w:rsidP="006C1F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7E6" w:rsidRPr="004F11F0" w:rsidRDefault="000A37E6" w:rsidP="00C70322">
            <w:pPr>
              <w:rPr>
                <w:sz w:val="22"/>
                <w:szCs w:val="22"/>
              </w:rPr>
            </w:pPr>
            <w:r w:rsidRPr="004F11F0">
              <w:rPr>
                <w:sz w:val="22"/>
                <w:szCs w:val="22"/>
              </w:rPr>
              <w:t xml:space="preserve">Руководство и управление в сфере установленных функций органов </w:t>
            </w:r>
            <w:r>
              <w:rPr>
                <w:sz w:val="22"/>
                <w:szCs w:val="22"/>
              </w:rPr>
              <w:t>муниципальной</w:t>
            </w:r>
            <w:r w:rsidRPr="004F11F0">
              <w:rPr>
                <w:sz w:val="22"/>
                <w:szCs w:val="22"/>
              </w:rPr>
              <w:t xml:space="preserve"> власти  </w:t>
            </w:r>
            <w:r>
              <w:rPr>
                <w:sz w:val="22"/>
                <w:szCs w:val="22"/>
              </w:rPr>
              <w:t xml:space="preserve">по администрации </w:t>
            </w:r>
            <w:proofErr w:type="spellStart"/>
            <w:r>
              <w:rPr>
                <w:sz w:val="22"/>
                <w:szCs w:val="22"/>
              </w:rPr>
              <w:t>Большесалбинского</w:t>
            </w:r>
            <w:proofErr w:type="spellEnd"/>
            <w:r>
              <w:rPr>
                <w:sz w:val="22"/>
                <w:szCs w:val="22"/>
              </w:rPr>
              <w:t xml:space="preserve"> сельсовета в рамках не программных расходов отдельных органов </w:t>
            </w:r>
            <w:r w:rsidR="00C70322">
              <w:rPr>
                <w:sz w:val="22"/>
                <w:szCs w:val="22"/>
              </w:rPr>
              <w:t>местной администрации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7E6" w:rsidRPr="002A105E" w:rsidRDefault="000A37E6" w:rsidP="006C1F70">
            <w:pPr>
              <w:rPr>
                <w:sz w:val="22"/>
                <w:szCs w:val="22"/>
              </w:rPr>
            </w:pPr>
            <w:r w:rsidRPr="002A105E">
              <w:rPr>
                <w:sz w:val="22"/>
                <w:szCs w:val="22"/>
              </w:rPr>
              <w:t>807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7E6" w:rsidRPr="002A105E" w:rsidRDefault="000A37E6" w:rsidP="006C1F70">
            <w:pPr>
              <w:rPr>
                <w:sz w:val="22"/>
                <w:szCs w:val="22"/>
              </w:rPr>
            </w:pPr>
            <w:r w:rsidRPr="002A105E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7E6" w:rsidRPr="002A105E" w:rsidRDefault="000A37E6" w:rsidP="006C1F70">
            <w:pPr>
              <w:rPr>
                <w:sz w:val="22"/>
                <w:szCs w:val="22"/>
              </w:rPr>
            </w:pPr>
            <w:r w:rsidRPr="002A105E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7E6" w:rsidRPr="002A105E" w:rsidRDefault="000A37E6" w:rsidP="006C1F70">
            <w:pPr>
              <w:rPr>
                <w:sz w:val="22"/>
                <w:szCs w:val="22"/>
              </w:rPr>
            </w:pPr>
            <w:r w:rsidRPr="002A105E">
              <w:rPr>
                <w:sz w:val="22"/>
                <w:szCs w:val="22"/>
              </w:rPr>
              <w:t>7210021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7E6" w:rsidRPr="002A105E" w:rsidRDefault="000A37E6" w:rsidP="006C1F70">
            <w:pPr>
              <w:rPr>
                <w:sz w:val="22"/>
                <w:szCs w:val="22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7E6" w:rsidRPr="002A105E" w:rsidRDefault="00B47C13">
            <w:r>
              <w:rPr>
                <w:sz w:val="22"/>
                <w:szCs w:val="22"/>
              </w:rPr>
              <w:t>1641</w:t>
            </w:r>
            <w:r w:rsidR="009B4228">
              <w:rPr>
                <w:sz w:val="22"/>
                <w:szCs w:val="22"/>
              </w:rPr>
              <w:t>870,95</w:t>
            </w:r>
          </w:p>
        </w:tc>
      </w:tr>
      <w:tr w:rsidR="0002592F" w:rsidRPr="004F11F0" w:rsidTr="008E60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2F" w:rsidRDefault="0002592F" w:rsidP="006C1F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56288">
              <w:rPr>
                <w:sz w:val="22"/>
                <w:szCs w:val="22"/>
              </w:rPr>
              <w:t>3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2F" w:rsidRPr="004F11F0" w:rsidRDefault="0002592F" w:rsidP="006C1F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2F" w:rsidRPr="004F11F0" w:rsidRDefault="0002592F" w:rsidP="006C1F70">
            <w:pPr>
              <w:rPr>
                <w:sz w:val="22"/>
                <w:szCs w:val="22"/>
              </w:rPr>
            </w:pPr>
            <w:r w:rsidRPr="004F11F0">
              <w:rPr>
                <w:sz w:val="22"/>
                <w:szCs w:val="22"/>
              </w:rPr>
              <w:t>807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2F" w:rsidRPr="004F11F0" w:rsidRDefault="0002592F" w:rsidP="006C1F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2F" w:rsidRDefault="0002592F" w:rsidP="006C1F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2F" w:rsidRPr="004F11F0" w:rsidRDefault="0002592F" w:rsidP="006C1F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7210021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2F" w:rsidRPr="004F11F0" w:rsidRDefault="00F82519" w:rsidP="00F825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2F" w:rsidRDefault="007F4D2C" w:rsidP="006C1F70">
            <w:r>
              <w:rPr>
                <w:sz w:val="22"/>
                <w:szCs w:val="22"/>
              </w:rPr>
              <w:t>811</w:t>
            </w:r>
            <w:r w:rsidR="009B4228">
              <w:rPr>
                <w:sz w:val="22"/>
                <w:szCs w:val="22"/>
              </w:rPr>
              <w:t>793,20</w:t>
            </w:r>
          </w:p>
        </w:tc>
      </w:tr>
      <w:tr w:rsidR="0002592F" w:rsidRPr="004F11F0" w:rsidTr="008E60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2F" w:rsidRDefault="0002592F" w:rsidP="006C1F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56288">
              <w:rPr>
                <w:sz w:val="22"/>
                <w:szCs w:val="22"/>
              </w:rPr>
              <w:t>4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2F" w:rsidRPr="004F11F0" w:rsidRDefault="0002592F" w:rsidP="006C1F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2F" w:rsidRPr="004F11F0" w:rsidRDefault="0002592F" w:rsidP="006C1F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2F" w:rsidRPr="004F11F0" w:rsidRDefault="0002592F" w:rsidP="006C1F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2F" w:rsidRDefault="0002592F" w:rsidP="006C1F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2F" w:rsidRPr="004F11F0" w:rsidRDefault="0002592F" w:rsidP="006C1F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7210021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2F" w:rsidRPr="004F11F0" w:rsidRDefault="00F82519" w:rsidP="006C1F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02592F">
              <w:rPr>
                <w:sz w:val="22"/>
                <w:szCs w:val="22"/>
              </w:rPr>
              <w:t>0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2F" w:rsidRDefault="007F4D2C" w:rsidP="006C1F70">
            <w:r>
              <w:rPr>
                <w:sz w:val="22"/>
                <w:szCs w:val="22"/>
              </w:rPr>
              <w:t>811</w:t>
            </w:r>
            <w:r w:rsidR="009B4228">
              <w:rPr>
                <w:sz w:val="22"/>
                <w:szCs w:val="22"/>
              </w:rPr>
              <w:t>793,20</w:t>
            </w:r>
          </w:p>
        </w:tc>
      </w:tr>
      <w:tr w:rsidR="0002592F" w:rsidRPr="004F11F0" w:rsidTr="008E60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2F" w:rsidRDefault="0002592F" w:rsidP="006C1F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56288">
              <w:rPr>
                <w:sz w:val="22"/>
                <w:szCs w:val="22"/>
              </w:rPr>
              <w:t>5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2F" w:rsidRPr="003C0834" w:rsidRDefault="0002592F" w:rsidP="006C1F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2F" w:rsidRPr="003C0834" w:rsidRDefault="0002592F" w:rsidP="006C1F70">
            <w:pPr>
              <w:rPr>
                <w:sz w:val="22"/>
                <w:szCs w:val="22"/>
              </w:rPr>
            </w:pPr>
            <w:r w:rsidRPr="003C0834">
              <w:rPr>
                <w:sz w:val="22"/>
                <w:szCs w:val="22"/>
              </w:rPr>
              <w:t>807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2F" w:rsidRPr="003C0834" w:rsidRDefault="0002592F" w:rsidP="006C1F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2F" w:rsidRDefault="0002592F" w:rsidP="006C1F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2F" w:rsidRPr="003C0834" w:rsidRDefault="0002592F" w:rsidP="006C1F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7210021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2F" w:rsidRPr="003C0834" w:rsidRDefault="0002592F" w:rsidP="006C1F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2F" w:rsidRPr="003C0834" w:rsidRDefault="009B4228" w:rsidP="006562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830077,75</w:t>
            </w:r>
          </w:p>
        </w:tc>
      </w:tr>
      <w:tr w:rsidR="0002592F" w:rsidRPr="004F11F0" w:rsidTr="008E60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2F" w:rsidRDefault="0002592F" w:rsidP="006C1F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56288">
              <w:rPr>
                <w:sz w:val="22"/>
                <w:szCs w:val="22"/>
              </w:rPr>
              <w:t>6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2F" w:rsidRPr="003C0834" w:rsidRDefault="0002592F" w:rsidP="006C1F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2F" w:rsidRPr="003C0834" w:rsidRDefault="0002592F" w:rsidP="006C1F70">
            <w:pPr>
              <w:rPr>
                <w:sz w:val="22"/>
                <w:szCs w:val="22"/>
              </w:rPr>
            </w:pPr>
            <w:r w:rsidRPr="003C0834">
              <w:rPr>
                <w:sz w:val="22"/>
                <w:szCs w:val="22"/>
              </w:rPr>
              <w:t>807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2F" w:rsidRPr="003C0834" w:rsidRDefault="0002592F" w:rsidP="006C1F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2F" w:rsidRDefault="0002592F" w:rsidP="006C1F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2F" w:rsidRPr="003C0834" w:rsidRDefault="0002592F" w:rsidP="006C1F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7210021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2F" w:rsidRPr="003C0834" w:rsidRDefault="0002592F" w:rsidP="006C1F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2F" w:rsidRPr="003C0834" w:rsidRDefault="009B4228" w:rsidP="006562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827077,75</w:t>
            </w:r>
          </w:p>
        </w:tc>
      </w:tr>
      <w:tr w:rsidR="00656288" w:rsidRPr="004F11F0" w:rsidTr="008E60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88" w:rsidRDefault="00656288" w:rsidP="006C1F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88" w:rsidRDefault="00656288" w:rsidP="006C1F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88" w:rsidRPr="003C0834" w:rsidRDefault="00656288" w:rsidP="006C1F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88" w:rsidRDefault="00656288" w:rsidP="006C1F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88" w:rsidRDefault="00656288" w:rsidP="006C1F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88" w:rsidRDefault="00656288" w:rsidP="006C1F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7210</w:t>
            </w:r>
            <w:r w:rsidR="008E604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88" w:rsidRDefault="00656288" w:rsidP="006C1F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88" w:rsidRDefault="00656288" w:rsidP="006C1F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3000,00</w:t>
            </w:r>
          </w:p>
        </w:tc>
      </w:tr>
      <w:tr w:rsidR="00656288" w:rsidRPr="004F11F0" w:rsidTr="008E60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88" w:rsidRDefault="00656288" w:rsidP="006562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88" w:rsidRDefault="00656288" w:rsidP="006562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Уплата налогов</w:t>
            </w:r>
            <w:proofErr w:type="gramStart"/>
            <w:r>
              <w:rPr>
                <w:sz w:val="22"/>
                <w:szCs w:val="22"/>
              </w:rPr>
              <w:t xml:space="preserve"> ,</w:t>
            </w:r>
            <w:proofErr w:type="gramEnd"/>
            <w:r>
              <w:rPr>
                <w:sz w:val="22"/>
                <w:szCs w:val="22"/>
              </w:rPr>
              <w:t>сборов,</w:t>
            </w:r>
            <w:r w:rsidR="002A105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 иных платежей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88" w:rsidRPr="003C0834" w:rsidRDefault="00656288" w:rsidP="006562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88" w:rsidRDefault="00656288" w:rsidP="006562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88" w:rsidRDefault="00656288" w:rsidP="006562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88" w:rsidRDefault="00656288" w:rsidP="006562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7210</w:t>
            </w:r>
            <w:r w:rsidR="008E604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88" w:rsidRDefault="00656288" w:rsidP="006562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850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88" w:rsidRDefault="00656288" w:rsidP="006562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3000,00</w:t>
            </w:r>
          </w:p>
        </w:tc>
      </w:tr>
      <w:tr w:rsidR="008E604D" w:rsidRPr="004F11F0" w:rsidTr="008E60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04D" w:rsidRDefault="008E604D" w:rsidP="006562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04D" w:rsidRPr="008E604D" w:rsidRDefault="008E604D" w:rsidP="008E604D">
            <w:pPr>
              <w:rPr>
                <w:sz w:val="22"/>
                <w:szCs w:val="22"/>
              </w:rPr>
            </w:pPr>
            <w:proofErr w:type="gramStart"/>
            <w:r w:rsidRPr="008E604D">
              <w:rPr>
                <w:sz w:val="22"/>
                <w:szCs w:val="22"/>
              </w:rPr>
              <w:t xml:space="preserve"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 в рамках </w:t>
            </w:r>
            <w:proofErr w:type="spellStart"/>
            <w:r w:rsidRPr="008E604D">
              <w:rPr>
                <w:sz w:val="22"/>
                <w:szCs w:val="22"/>
              </w:rPr>
              <w:t>непрограммных</w:t>
            </w:r>
            <w:proofErr w:type="spellEnd"/>
            <w:r w:rsidRPr="008E604D">
              <w:rPr>
                <w:sz w:val="22"/>
                <w:szCs w:val="22"/>
              </w:rPr>
              <w:t xml:space="preserve"> расходов отдельных органов исполнительной власти.</w:t>
            </w:r>
            <w:proofErr w:type="gramEnd"/>
          </w:p>
          <w:p w:rsidR="008E604D" w:rsidRPr="008E604D" w:rsidRDefault="008E604D" w:rsidP="00656288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04D" w:rsidRDefault="00085D01" w:rsidP="006562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04D" w:rsidRDefault="008E604D" w:rsidP="006562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04D" w:rsidRDefault="008E604D" w:rsidP="006562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04D" w:rsidRDefault="008E604D" w:rsidP="006562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7211021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04D" w:rsidRDefault="008E604D" w:rsidP="00656288">
            <w:pPr>
              <w:rPr>
                <w:sz w:val="22"/>
                <w:szCs w:val="22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04D" w:rsidRDefault="008E604D" w:rsidP="006562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134000,00</w:t>
            </w:r>
          </w:p>
        </w:tc>
      </w:tr>
      <w:tr w:rsidR="008E604D" w:rsidRPr="004F11F0" w:rsidTr="008E60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04D" w:rsidRDefault="008E604D" w:rsidP="006562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04D" w:rsidRPr="008E604D" w:rsidRDefault="008E604D">
            <w:pPr>
              <w:rPr>
                <w:sz w:val="22"/>
                <w:szCs w:val="22"/>
              </w:rPr>
            </w:pPr>
            <w:r w:rsidRPr="008E604D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04D" w:rsidRDefault="008E604D" w:rsidP="006562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04D" w:rsidRDefault="008E604D" w:rsidP="006562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04D" w:rsidRDefault="008E604D" w:rsidP="006562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04D" w:rsidRDefault="008E604D" w:rsidP="006562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7211021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04D" w:rsidRDefault="008E604D" w:rsidP="006562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04D" w:rsidRDefault="008E604D" w:rsidP="006562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134000,00</w:t>
            </w:r>
          </w:p>
        </w:tc>
      </w:tr>
      <w:tr w:rsidR="007F4D2C" w:rsidRPr="004F11F0" w:rsidTr="008E60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 w:rsidRPr="008E604D">
              <w:rPr>
                <w:sz w:val="22"/>
                <w:szCs w:val="22"/>
              </w:rPr>
              <w:t>Расходы на выплаты персоналу</w:t>
            </w:r>
            <w:r>
              <w:rPr>
                <w:sz w:val="22"/>
                <w:szCs w:val="22"/>
              </w:rPr>
              <w:t xml:space="preserve"> государственных (муниципальных </w:t>
            </w:r>
            <w:r>
              <w:rPr>
                <w:sz w:val="22"/>
                <w:szCs w:val="22"/>
              </w:rPr>
              <w:lastRenderedPageBreak/>
              <w:t>органов)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7211022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134000,00</w:t>
            </w:r>
          </w:p>
        </w:tc>
      </w:tr>
      <w:tr w:rsidR="007F4D2C" w:rsidRPr="004F11F0" w:rsidTr="008E60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22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 w:rsidRPr="008E604D">
              <w:rPr>
                <w:sz w:val="22"/>
                <w:szCs w:val="22"/>
              </w:rPr>
              <w:t>Расходы на выплаты персоналу</w:t>
            </w:r>
            <w:r>
              <w:rPr>
                <w:sz w:val="22"/>
                <w:szCs w:val="22"/>
              </w:rPr>
              <w:t xml:space="preserve"> государственных (муниципальных органов)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7211021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9937,43</w:t>
            </w:r>
          </w:p>
        </w:tc>
      </w:tr>
      <w:tr w:rsidR="007F4D2C" w:rsidRPr="004F11F0" w:rsidTr="008E60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8E604D" w:rsidRDefault="007F4D2C" w:rsidP="007F4D2C">
            <w:pPr>
              <w:rPr>
                <w:sz w:val="22"/>
                <w:szCs w:val="22"/>
              </w:rPr>
            </w:pPr>
            <w:r w:rsidRPr="008E604D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7211022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9937,43</w:t>
            </w:r>
          </w:p>
        </w:tc>
      </w:tr>
      <w:tr w:rsidR="007F4D2C" w:rsidRPr="004F11F0" w:rsidTr="008E60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r>
              <w:t>24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D2C" w:rsidRPr="002A105E" w:rsidRDefault="007F4D2C" w:rsidP="007F4D2C">
            <w:pPr>
              <w:rPr>
                <w:sz w:val="22"/>
                <w:szCs w:val="22"/>
              </w:rPr>
            </w:pPr>
            <w:r w:rsidRPr="002A105E">
              <w:rPr>
                <w:sz w:val="22"/>
                <w:szCs w:val="22"/>
              </w:rPr>
              <w:t xml:space="preserve">Выполнение государственных полномочий по созданию и обеспечению деятельности административных комиссий по Администрации </w:t>
            </w:r>
            <w:proofErr w:type="spellStart"/>
            <w:r w:rsidRPr="002A105E">
              <w:rPr>
                <w:sz w:val="22"/>
                <w:szCs w:val="22"/>
              </w:rPr>
              <w:t>Большесалбинского</w:t>
            </w:r>
            <w:proofErr w:type="spellEnd"/>
            <w:r w:rsidRPr="002A105E">
              <w:rPr>
                <w:sz w:val="22"/>
                <w:szCs w:val="22"/>
              </w:rPr>
              <w:t xml:space="preserve"> сельсовета в рамках не программных расходов отдельных органов </w:t>
            </w:r>
            <w:r>
              <w:rPr>
                <w:sz w:val="22"/>
                <w:szCs w:val="22"/>
              </w:rPr>
              <w:t>местной администрации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7217514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949,11</w:t>
            </w:r>
          </w:p>
        </w:tc>
      </w:tr>
      <w:tr w:rsidR="007F4D2C" w:rsidRPr="004F11F0" w:rsidTr="008E60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A105E" w:rsidRDefault="007F4D2C" w:rsidP="007F4D2C">
            <w:pPr>
              <w:rPr>
                <w:sz w:val="22"/>
                <w:szCs w:val="22"/>
              </w:rPr>
            </w:pPr>
            <w:r w:rsidRPr="002A105E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r w:rsidRPr="00211B37">
              <w:rPr>
                <w:sz w:val="22"/>
                <w:szCs w:val="22"/>
              </w:rPr>
              <w:t>7217514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949,11</w:t>
            </w:r>
          </w:p>
        </w:tc>
      </w:tr>
      <w:tr w:rsidR="007F4D2C" w:rsidRPr="004F11F0" w:rsidTr="008E60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A105E" w:rsidRDefault="007F4D2C" w:rsidP="007F4D2C">
            <w:pPr>
              <w:rPr>
                <w:sz w:val="22"/>
                <w:szCs w:val="22"/>
              </w:rPr>
            </w:pPr>
            <w:r w:rsidRPr="002A105E">
              <w:rPr>
                <w:sz w:val="22"/>
                <w:szCs w:val="22"/>
              </w:rPr>
              <w:t>Иные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r w:rsidRPr="00211B37">
              <w:rPr>
                <w:sz w:val="22"/>
                <w:szCs w:val="22"/>
              </w:rPr>
              <w:t>7217514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949,11</w:t>
            </w:r>
          </w:p>
        </w:tc>
      </w:tr>
      <w:tr w:rsidR="007F4D2C" w:rsidRPr="004F11F0" w:rsidTr="008E60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A105E" w:rsidRDefault="007F4D2C" w:rsidP="007F4D2C">
            <w:pPr>
              <w:rPr>
                <w:sz w:val="22"/>
                <w:szCs w:val="22"/>
              </w:rPr>
            </w:pPr>
            <w:r w:rsidRPr="002A105E">
              <w:rPr>
                <w:sz w:val="22"/>
                <w:szCs w:val="22"/>
              </w:rPr>
              <w:t xml:space="preserve">Межбюджетные трансферты бюджетам муниципальных районов  поселений и межбюджетные трансферты бюджетам поселений  </w:t>
            </w:r>
            <w:proofErr w:type="gramStart"/>
            <w:r w:rsidRPr="002A105E">
              <w:rPr>
                <w:sz w:val="22"/>
                <w:szCs w:val="22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2A105E">
              <w:rPr>
                <w:sz w:val="22"/>
                <w:szCs w:val="22"/>
              </w:rPr>
              <w:t xml:space="preserve">  по администрации </w:t>
            </w:r>
            <w:proofErr w:type="spellStart"/>
            <w:r w:rsidRPr="002A105E">
              <w:rPr>
                <w:sz w:val="22"/>
                <w:szCs w:val="22"/>
              </w:rPr>
              <w:t>Большесалбинского</w:t>
            </w:r>
            <w:proofErr w:type="spellEnd"/>
            <w:r w:rsidRPr="002A105E">
              <w:rPr>
                <w:sz w:val="22"/>
                <w:szCs w:val="22"/>
              </w:rPr>
              <w:t xml:space="preserve"> сельсовета в рамках не программных расходов</w:t>
            </w:r>
          </w:p>
          <w:p w:rsidR="007F4D2C" w:rsidRPr="002A105E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местной администрации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11B37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7218155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27370,00</w:t>
            </w:r>
          </w:p>
          <w:p w:rsidR="007F4D2C" w:rsidRDefault="007F4D2C" w:rsidP="007F4D2C">
            <w:pPr>
              <w:rPr>
                <w:sz w:val="22"/>
                <w:szCs w:val="22"/>
              </w:rPr>
            </w:pPr>
          </w:p>
        </w:tc>
      </w:tr>
      <w:tr w:rsidR="007F4D2C" w:rsidRPr="004F11F0" w:rsidTr="008E60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A105E" w:rsidRDefault="007F4D2C" w:rsidP="007F4D2C">
            <w:pPr>
              <w:rPr>
                <w:sz w:val="22"/>
                <w:szCs w:val="22"/>
              </w:rPr>
            </w:pPr>
            <w:r w:rsidRPr="002A105E">
              <w:rPr>
                <w:sz w:val="22"/>
                <w:szCs w:val="22"/>
              </w:rPr>
              <w:t xml:space="preserve">Межбюджетные трансферты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11B37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7218155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27370,00</w:t>
            </w:r>
          </w:p>
        </w:tc>
      </w:tr>
      <w:tr w:rsidR="007F4D2C" w:rsidRPr="004F11F0" w:rsidTr="008E60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A105E" w:rsidRDefault="007F4D2C" w:rsidP="007F4D2C">
            <w:pPr>
              <w:rPr>
                <w:sz w:val="22"/>
                <w:szCs w:val="22"/>
              </w:rPr>
            </w:pPr>
            <w:r w:rsidRPr="002A105E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11B37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7218155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27370,00</w:t>
            </w:r>
          </w:p>
        </w:tc>
      </w:tr>
      <w:tr w:rsidR="007F4D2C" w:rsidRPr="004F11F0" w:rsidTr="008E60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A105E" w:rsidRDefault="007F4D2C" w:rsidP="007F4D2C">
            <w:pPr>
              <w:rPr>
                <w:sz w:val="22"/>
                <w:szCs w:val="22"/>
              </w:rPr>
            </w:pPr>
            <w:r w:rsidRPr="002A105E"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13293,00</w:t>
            </w:r>
          </w:p>
        </w:tc>
      </w:tr>
      <w:tr w:rsidR="007F4D2C" w:rsidRPr="004F11F0" w:rsidTr="008E60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A105E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A105E" w:rsidRDefault="007F4D2C" w:rsidP="007F4D2C">
            <w:pPr>
              <w:rPr>
                <w:sz w:val="22"/>
                <w:szCs w:val="22"/>
              </w:rPr>
            </w:pPr>
            <w:r w:rsidRPr="002A105E">
              <w:rPr>
                <w:sz w:val="22"/>
                <w:szCs w:val="22"/>
              </w:rPr>
              <w:t xml:space="preserve">Не программные расходы </w:t>
            </w:r>
            <w:r>
              <w:rPr>
                <w:sz w:val="22"/>
                <w:szCs w:val="22"/>
              </w:rPr>
              <w:t>местной администрации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F439A8" w:rsidRDefault="007F4D2C" w:rsidP="007F4D2C">
            <w:pPr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807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F439A8" w:rsidRDefault="007F4D2C" w:rsidP="007F4D2C">
            <w:pPr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F439A8" w:rsidRDefault="007F4D2C" w:rsidP="007F4D2C">
            <w:pPr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F439A8" w:rsidRDefault="007F4D2C" w:rsidP="007F4D2C">
            <w:pPr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7200000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F439A8" w:rsidRDefault="007F4D2C" w:rsidP="007F4D2C">
            <w:pPr>
              <w:rPr>
                <w:sz w:val="22"/>
                <w:szCs w:val="22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F439A8" w:rsidRDefault="007F4D2C" w:rsidP="007F4D2C">
            <w:pPr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13293,00</w:t>
            </w:r>
          </w:p>
        </w:tc>
      </w:tr>
      <w:tr w:rsidR="007F4D2C" w:rsidRPr="004F11F0" w:rsidTr="008E60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A105E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Функционирование местной администрации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4F11F0" w:rsidRDefault="007F4D2C" w:rsidP="007F4D2C">
            <w:pPr>
              <w:rPr>
                <w:sz w:val="22"/>
                <w:szCs w:val="22"/>
              </w:rPr>
            </w:pPr>
            <w:r w:rsidRPr="004F11F0">
              <w:rPr>
                <w:sz w:val="22"/>
                <w:szCs w:val="22"/>
              </w:rPr>
              <w:t>807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4F11F0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4F11F0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4F11F0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7210000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4F11F0" w:rsidRDefault="007F4D2C" w:rsidP="007F4D2C">
            <w:pPr>
              <w:rPr>
                <w:sz w:val="22"/>
                <w:szCs w:val="22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4F11F0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13293,00</w:t>
            </w:r>
          </w:p>
        </w:tc>
      </w:tr>
      <w:tr w:rsidR="007F4D2C" w:rsidRPr="004F11F0" w:rsidTr="008E60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A105E" w:rsidRDefault="007F4D2C" w:rsidP="007F4D2C">
            <w:pPr>
              <w:rPr>
                <w:sz w:val="22"/>
                <w:szCs w:val="22"/>
              </w:rPr>
            </w:pPr>
            <w:r w:rsidRPr="002A105E">
              <w:rPr>
                <w:sz w:val="22"/>
                <w:szCs w:val="22"/>
              </w:rPr>
              <w:t>Резервный фонд администраций</w:t>
            </w:r>
          </w:p>
          <w:p w:rsidR="007F4D2C" w:rsidRPr="002A105E" w:rsidRDefault="007F4D2C" w:rsidP="007F4D2C">
            <w:pPr>
              <w:rPr>
                <w:sz w:val="22"/>
                <w:szCs w:val="22"/>
              </w:rPr>
            </w:pPr>
            <w:proofErr w:type="spellStart"/>
            <w:r w:rsidRPr="002A105E">
              <w:rPr>
                <w:sz w:val="22"/>
                <w:szCs w:val="22"/>
              </w:rPr>
              <w:t>Большесалбинского</w:t>
            </w:r>
            <w:proofErr w:type="spellEnd"/>
            <w:r w:rsidRPr="002A105E">
              <w:rPr>
                <w:sz w:val="22"/>
                <w:szCs w:val="22"/>
              </w:rPr>
              <w:t xml:space="preserve"> сельсовета в рамках не программных расходов отдельных органов </w:t>
            </w:r>
            <w:r>
              <w:rPr>
                <w:sz w:val="22"/>
                <w:szCs w:val="22"/>
              </w:rPr>
              <w:t>местной администрации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4F11F0" w:rsidRDefault="007F4D2C" w:rsidP="007F4D2C">
            <w:pPr>
              <w:rPr>
                <w:sz w:val="22"/>
                <w:szCs w:val="22"/>
              </w:rPr>
            </w:pPr>
            <w:r w:rsidRPr="004F11F0">
              <w:rPr>
                <w:sz w:val="22"/>
                <w:szCs w:val="22"/>
              </w:rPr>
              <w:t>807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4F11F0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4F11F0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7218006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4F11F0" w:rsidRDefault="007F4D2C" w:rsidP="007F4D2C">
            <w:pPr>
              <w:rPr>
                <w:sz w:val="22"/>
                <w:szCs w:val="22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4F11F0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13293,00</w:t>
            </w:r>
          </w:p>
        </w:tc>
      </w:tr>
      <w:tr w:rsidR="007F4D2C" w:rsidRPr="004F11F0" w:rsidTr="008E604D">
        <w:trPr>
          <w:trHeight w:val="3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A105E" w:rsidRDefault="007F4D2C" w:rsidP="007F4D2C">
            <w:pPr>
              <w:rPr>
                <w:sz w:val="22"/>
                <w:szCs w:val="22"/>
              </w:rPr>
            </w:pPr>
            <w:r w:rsidRPr="002A105E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4F11F0" w:rsidRDefault="007F4D2C" w:rsidP="007F4D2C">
            <w:pPr>
              <w:rPr>
                <w:sz w:val="22"/>
                <w:szCs w:val="22"/>
              </w:rPr>
            </w:pPr>
            <w:r w:rsidRPr="004F11F0">
              <w:rPr>
                <w:sz w:val="22"/>
                <w:szCs w:val="22"/>
              </w:rPr>
              <w:t>807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4F11F0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4F11F0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7218006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4F11F0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4F11F0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13293,0</w:t>
            </w:r>
          </w:p>
        </w:tc>
      </w:tr>
      <w:tr w:rsidR="007F4D2C" w:rsidRPr="004F11F0" w:rsidTr="008E60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A105E" w:rsidRDefault="007F4D2C" w:rsidP="007F4D2C">
            <w:pPr>
              <w:rPr>
                <w:sz w:val="22"/>
                <w:szCs w:val="22"/>
              </w:rPr>
            </w:pPr>
            <w:r w:rsidRPr="002A105E">
              <w:rPr>
                <w:sz w:val="22"/>
                <w:szCs w:val="22"/>
              </w:rPr>
              <w:t>Резервные средства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4F11F0" w:rsidRDefault="007F4D2C" w:rsidP="007F4D2C">
            <w:pPr>
              <w:rPr>
                <w:sz w:val="22"/>
                <w:szCs w:val="22"/>
              </w:rPr>
            </w:pPr>
            <w:r w:rsidRPr="004F11F0">
              <w:rPr>
                <w:sz w:val="22"/>
                <w:szCs w:val="22"/>
              </w:rPr>
              <w:t>807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4F11F0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4F11F0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7218006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4F11F0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870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4F11F0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13293,0</w:t>
            </w:r>
          </w:p>
        </w:tc>
      </w:tr>
      <w:tr w:rsidR="007F4D2C" w:rsidRPr="004F11F0" w:rsidTr="008E60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36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A105E" w:rsidRDefault="007F4D2C" w:rsidP="007F4D2C">
            <w:pPr>
              <w:rPr>
                <w:sz w:val="22"/>
                <w:szCs w:val="22"/>
              </w:rPr>
            </w:pPr>
            <w:r w:rsidRPr="002A105E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4F11F0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A300C" w:rsidRDefault="007F4D2C" w:rsidP="007F4D2C">
            <w:pPr>
              <w:rPr>
                <w:b/>
                <w:sz w:val="22"/>
                <w:szCs w:val="22"/>
              </w:rPr>
            </w:pPr>
            <w:r w:rsidRPr="002A300C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A300C" w:rsidRDefault="007F4D2C" w:rsidP="007F4D2C">
            <w:pPr>
              <w:rPr>
                <w:b/>
                <w:sz w:val="22"/>
                <w:szCs w:val="22"/>
              </w:rPr>
            </w:pPr>
            <w:r w:rsidRPr="002A300C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38845,00</w:t>
            </w:r>
          </w:p>
        </w:tc>
      </w:tr>
      <w:tr w:rsidR="007F4D2C" w:rsidRPr="004F11F0" w:rsidTr="008E60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B73DC8" w:rsidRDefault="007F4D2C" w:rsidP="007F4D2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A105E" w:rsidRDefault="007F4D2C" w:rsidP="007F4D2C">
            <w:pPr>
              <w:rPr>
                <w:sz w:val="22"/>
                <w:szCs w:val="22"/>
              </w:rPr>
            </w:pPr>
            <w:proofErr w:type="spellStart"/>
            <w:r w:rsidRPr="002A105E">
              <w:rPr>
                <w:sz w:val="22"/>
                <w:szCs w:val="22"/>
              </w:rPr>
              <w:t>Непрограммные</w:t>
            </w:r>
            <w:proofErr w:type="spellEnd"/>
            <w:r w:rsidRPr="002A105E">
              <w:rPr>
                <w:sz w:val="22"/>
                <w:szCs w:val="22"/>
              </w:rPr>
              <w:t xml:space="preserve"> расходы </w:t>
            </w:r>
            <w:r>
              <w:rPr>
                <w:sz w:val="22"/>
                <w:szCs w:val="22"/>
              </w:rPr>
              <w:t>местной администрации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F439A8" w:rsidRDefault="007F4D2C" w:rsidP="007F4D2C">
            <w:pPr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807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F439A8" w:rsidRDefault="007F4D2C" w:rsidP="007F4D2C">
            <w:pPr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F439A8" w:rsidRDefault="007F4D2C" w:rsidP="007F4D2C">
            <w:pPr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F439A8" w:rsidRDefault="007F4D2C" w:rsidP="007F4D2C">
            <w:pPr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7200000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F439A8" w:rsidRDefault="007F4D2C" w:rsidP="007F4D2C">
            <w:pPr>
              <w:rPr>
                <w:sz w:val="22"/>
                <w:szCs w:val="22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F439A8" w:rsidRDefault="007F4D2C" w:rsidP="007F4D2C">
            <w:pPr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8845</w:t>
            </w:r>
            <w:r w:rsidRPr="00F439A8">
              <w:rPr>
                <w:sz w:val="22"/>
                <w:szCs w:val="22"/>
              </w:rPr>
              <w:t>,00</w:t>
            </w:r>
          </w:p>
        </w:tc>
      </w:tr>
      <w:tr w:rsidR="007F4D2C" w:rsidRPr="004F11F0" w:rsidTr="008E60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A105E" w:rsidRDefault="007F4D2C" w:rsidP="007F4D2C">
            <w:pPr>
              <w:rPr>
                <w:sz w:val="22"/>
                <w:szCs w:val="22"/>
              </w:rPr>
            </w:pPr>
            <w:r w:rsidRPr="002A105E">
              <w:rPr>
                <w:sz w:val="22"/>
                <w:szCs w:val="22"/>
              </w:rPr>
              <w:t xml:space="preserve">Функционирование администрации </w:t>
            </w:r>
            <w:proofErr w:type="spellStart"/>
            <w:r w:rsidRPr="002A105E">
              <w:rPr>
                <w:sz w:val="22"/>
                <w:szCs w:val="22"/>
              </w:rPr>
              <w:t>Большесалбинского</w:t>
            </w:r>
            <w:proofErr w:type="spellEnd"/>
            <w:r w:rsidRPr="002A105E">
              <w:rPr>
                <w:sz w:val="22"/>
                <w:szCs w:val="22"/>
              </w:rPr>
              <w:t xml:space="preserve"> сельсовета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4F11F0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7210000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r w:rsidRPr="00DE43B5">
              <w:rPr>
                <w:sz w:val="22"/>
                <w:szCs w:val="22"/>
              </w:rPr>
              <w:t>38845,00</w:t>
            </w:r>
          </w:p>
        </w:tc>
      </w:tr>
      <w:tr w:rsidR="007F4D2C" w:rsidRPr="004F11F0" w:rsidTr="008E60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r>
              <w:t>39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A105E" w:rsidRDefault="007F4D2C" w:rsidP="007F4D2C">
            <w:pPr>
              <w:rPr>
                <w:sz w:val="22"/>
                <w:szCs w:val="22"/>
              </w:rPr>
            </w:pPr>
            <w:r w:rsidRPr="002A105E">
              <w:rPr>
                <w:sz w:val="22"/>
                <w:szCs w:val="22"/>
              </w:rPr>
              <w:t xml:space="preserve">Межбюджетные трансферты бюджетам муниципальных районов  поселений и межбюджетные трансферты бюджетам поселений  </w:t>
            </w:r>
            <w:proofErr w:type="gramStart"/>
            <w:r w:rsidRPr="002A105E">
              <w:rPr>
                <w:sz w:val="22"/>
                <w:szCs w:val="22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2A105E">
              <w:rPr>
                <w:sz w:val="22"/>
                <w:szCs w:val="22"/>
              </w:rPr>
              <w:t xml:space="preserve">  по администрации </w:t>
            </w:r>
            <w:proofErr w:type="spellStart"/>
            <w:r w:rsidRPr="002A105E">
              <w:rPr>
                <w:sz w:val="22"/>
                <w:szCs w:val="22"/>
              </w:rPr>
              <w:t>Большесалбинского</w:t>
            </w:r>
            <w:proofErr w:type="spellEnd"/>
            <w:r w:rsidRPr="002A105E">
              <w:rPr>
                <w:sz w:val="22"/>
                <w:szCs w:val="22"/>
              </w:rPr>
              <w:t xml:space="preserve"> сельсовета в рамках не программных расходов</w:t>
            </w:r>
          </w:p>
          <w:p w:rsidR="007F4D2C" w:rsidRPr="002A105E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местной администрации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4F11F0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4F11F0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7218155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4F11F0" w:rsidRDefault="007F4D2C" w:rsidP="007F4D2C">
            <w:pPr>
              <w:rPr>
                <w:sz w:val="22"/>
                <w:szCs w:val="22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r w:rsidRPr="00DE43B5">
              <w:rPr>
                <w:sz w:val="22"/>
                <w:szCs w:val="22"/>
              </w:rPr>
              <w:t>38845,00</w:t>
            </w:r>
          </w:p>
        </w:tc>
      </w:tr>
      <w:tr w:rsidR="007F4D2C" w:rsidRPr="004F11F0" w:rsidTr="008E60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261B9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7218155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r w:rsidRPr="00E73D2E">
              <w:rPr>
                <w:sz w:val="22"/>
                <w:szCs w:val="22"/>
              </w:rPr>
              <w:t>38845,00</w:t>
            </w:r>
          </w:p>
        </w:tc>
      </w:tr>
      <w:tr w:rsidR="007F4D2C" w:rsidRPr="004F11F0" w:rsidTr="008E60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7218155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r w:rsidRPr="00E73D2E">
              <w:rPr>
                <w:sz w:val="22"/>
                <w:szCs w:val="22"/>
              </w:rPr>
              <w:t>38845,00</w:t>
            </w:r>
          </w:p>
        </w:tc>
      </w:tr>
      <w:tr w:rsidR="007F4D2C" w:rsidRPr="004F11F0" w:rsidTr="008E60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A105E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A105E" w:rsidRDefault="007F4D2C" w:rsidP="007F4D2C">
            <w:pPr>
              <w:rPr>
                <w:sz w:val="22"/>
                <w:szCs w:val="22"/>
              </w:rPr>
            </w:pPr>
            <w:r w:rsidRPr="002A105E">
              <w:rPr>
                <w:sz w:val="22"/>
                <w:szCs w:val="22"/>
              </w:rPr>
              <w:t>Национальная оборона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A105E" w:rsidRDefault="007F4D2C" w:rsidP="007F4D2C">
            <w:pPr>
              <w:rPr>
                <w:sz w:val="22"/>
                <w:szCs w:val="22"/>
              </w:rPr>
            </w:pPr>
            <w:r w:rsidRPr="002A105E">
              <w:rPr>
                <w:sz w:val="22"/>
                <w:szCs w:val="22"/>
              </w:rPr>
              <w:t>807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A105E" w:rsidRDefault="007F4D2C" w:rsidP="007F4D2C">
            <w:pPr>
              <w:rPr>
                <w:sz w:val="22"/>
                <w:szCs w:val="22"/>
              </w:rPr>
            </w:pPr>
            <w:r w:rsidRPr="002A105E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A105E" w:rsidRDefault="007F4D2C" w:rsidP="007F4D2C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A105E" w:rsidRDefault="007F4D2C" w:rsidP="007F4D2C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A105E" w:rsidRDefault="007F4D2C" w:rsidP="007F4D2C">
            <w:pPr>
              <w:rPr>
                <w:sz w:val="22"/>
                <w:szCs w:val="22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A105E" w:rsidRDefault="007F4D2C" w:rsidP="007F4D2C">
            <w:r w:rsidRPr="002A105E">
              <w:rPr>
                <w:sz w:val="22"/>
                <w:szCs w:val="22"/>
              </w:rPr>
              <w:t>29788,00</w:t>
            </w:r>
          </w:p>
        </w:tc>
      </w:tr>
      <w:tr w:rsidR="007F4D2C" w:rsidRPr="004F11F0" w:rsidTr="008E604D">
        <w:trPr>
          <w:trHeight w:val="4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4F11F0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4F11F0" w:rsidRDefault="007F4D2C" w:rsidP="007F4D2C">
            <w:pPr>
              <w:rPr>
                <w:sz w:val="22"/>
                <w:szCs w:val="22"/>
              </w:rPr>
            </w:pPr>
            <w:r w:rsidRPr="004F11F0">
              <w:rPr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4F11F0" w:rsidRDefault="007F4D2C" w:rsidP="007F4D2C">
            <w:pPr>
              <w:rPr>
                <w:sz w:val="22"/>
                <w:szCs w:val="22"/>
              </w:rPr>
            </w:pPr>
            <w:r w:rsidRPr="004F11F0">
              <w:rPr>
                <w:sz w:val="22"/>
                <w:szCs w:val="22"/>
              </w:rPr>
              <w:t>807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4F11F0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4F11F0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4F11F0" w:rsidRDefault="007F4D2C" w:rsidP="007F4D2C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4F11F0" w:rsidRDefault="007F4D2C" w:rsidP="007F4D2C">
            <w:pPr>
              <w:rPr>
                <w:sz w:val="22"/>
                <w:szCs w:val="22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r w:rsidRPr="00D87479">
              <w:rPr>
                <w:sz w:val="22"/>
                <w:szCs w:val="22"/>
              </w:rPr>
              <w:t>29788,0</w:t>
            </w:r>
            <w:r>
              <w:rPr>
                <w:sz w:val="22"/>
                <w:szCs w:val="22"/>
              </w:rPr>
              <w:t>0</w:t>
            </w:r>
          </w:p>
        </w:tc>
      </w:tr>
      <w:tr w:rsidR="007F4D2C" w:rsidRPr="004F11F0" w:rsidTr="008E60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A105E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A105E" w:rsidRDefault="007F4D2C" w:rsidP="007F4D2C">
            <w:pPr>
              <w:rPr>
                <w:sz w:val="22"/>
                <w:szCs w:val="22"/>
              </w:rPr>
            </w:pPr>
            <w:r w:rsidRPr="002A105E">
              <w:rPr>
                <w:sz w:val="22"/>
                <w:szCs w:val="22"/>
              </w:rPr>
              <w:t xml:space="preserve">Не программные расходы </w:t>
            </w:r>
            <w:r>
              <w:rPr>
                <w:sz w:val="22"/>
                <w:szCs w:val="22"/>
              </w:rPr>
              <w:t>местной администрации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A105E" w:rsidRDefault="007F4D2C" w:rsidP="007F4D2C">
            <w:pPr>
              <w:rPr>
                <w:sz w:val="22"/>
                <w:szCs w:val="22"/>
              </w:rPr>
            </w:pPr>
            <w:r w:rsidRPr="002A105E">
              <w:rPr>
                <w:sz w:val="22"/>
                <w:szCs w:val="22"/>
              </w:rPr>
              <w:t>807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A105E" w:rsidRDefault="007F4D2C" w:rsidP="007F4D2C">
            <w:pPr>
              <w:rPr>
                <w:sz w:val="22"/>
                <w:szCs w:val="22"/>
              </w:rPr>
            </w:pPr>
            <w:r w:rsidRPr="002A105E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A105E" w:rsidRDefault="007F4D2C" w:rsidP="007F4D2C">
            <w:pPr>
              <w:rPr>
                <w:sz w:val="22"/>
                <w:szCs w:val="22"/>
              </w:rPr>
            </w:pPr>
            <w:r w:rsidRPr="002A105E"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A105E" w:rsidRDefault="007F4D2C" w:rsidP="007F4D2C">
            <w:pPr>
              <w:rPr>
                <w:sz w:val="22"/>
                <w:szCs w:val="22"/>
              </w:rPr>
            </w:pPr>
            <w:r w:rsidRPr="002A105E">
              <w:rPr>
                <w:sz w:val="22"/>
                <w:szCs w:val="22"/>
              </w:rPr>
              <w:t>7200000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A105E" w:rsidRDefault="007F4D2C" w:rsidP="007F4D2C">
            <w:pPr>
              <w:rPr>
                <w:sz w:val="22"/>
                <w:szCs w:val="22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A105E" w:rsidRDefault="007F4D2C" w:rsidP="007F4D2C">
            <w:r w:rsidRPr="002A105E">
              <w:rPr>
                <w:sz w:val="22"/>
                <w:szCs w:val="22"/>
              </w:rPr>
              <w:t>29788,00</w:t>
            </w:r>
          </w:p>
        </w:tc>
      </w:tr>
      <w:tr w:rsidR="007F4D2C" w:rsidRPr="004F11F0" w:rsidTr="008E60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Функционирование администрации </w:t>
            </w:r>
            <w:proofErr w:type="spellStart"/>
            <w:r>
              <w:rPr>
                <w:sz w:val="22"/>
                <w:szCs w:val="22"/>
              </w:rPr>
              <w:t>Большесалбинского</w:t>
            </w:r>
            <w:proofErr w:type="spellEnd"/>
            <w:r>
              <w:rPr>
                <w:sz w:val="22"/>
                <w:szCs w:val="22"/>
              </w:rPr>
              <w:t xml:space="preserve"> сельсовета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4F11F0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4F11F0" w:rsidRDefault="007F4D2C" w:rsidP="007F4D2C">
            <w:pPr>
              <w:rPr>
                <w:sz w:val="22"/>
                <w:szCs w:val="22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D87479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29788,00</w:t>
            </w:r>
          </w:p>
        </w:tc>
      </w:tr>
      <w:tr w:rsidR="007F4D2C" w:rsidRPr="004F11F0" w:rsidTr="008E604D">
        <w:trPr>
          <w:trHeight w:val="56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r>
              <w:t>46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A105E" w:rsidRDefault="007F4D2C" w:rsidP="007F4D2C">
            <w:pPr>
              <w:rPr>
                <w:sz w:val="22"/>
                <w:szCs w:val="22"/>
              </w:rPr>
            </w:pPr>
            <w:r w:rsidRPr="002A105E">
              <w:rPr>
                <w:sz w:val="22"/>
                <w:szCs w:val="22"/>
              </w:rPr>
              <w:t xml:space="preserve">Осуществление первичного воинского учета на территориях, где отсутствуют военные комиссариаты по </w:t>
            </w:r>
            <w:proofErr w:type="spellStart"/>
            <w:r w:rsidRPr="002A105E">
              <w:rPr>
                <w:sz w:val="22"/>
                <w:szCs w:val="22"/>
              </w:rPr>
              <w:t>Большесалбинскому</w:t>
            </w:r>
            <w:proofErr w:type="spellEnd"/>
            <w:r w:rsidRPr="002A105E">
              <w:rPr>
                <w:sz w:val="22"/>
                <w:szCs w:val="22"/>
              </w:rPr>
              <w:t xml:space="preserve"> сельсовету в рамках </w:t>
            </w:r>
            <w:r>
              <w:rPr>
                <w:sz w:val="22"/>
                <w:szCs w:val="22"/>
              </w:rPr>
              <w:t xml:space="preserve">отдельных </w:t>
            </w:r>
            <w:r w:rsidRPr="002A105E">
              <w:rPr>
                <w:sz w:val="22"/>
                <w:szCs w:val="22"/>
              </w:rPr>
              <w:t xml:space="preserve">не программных расходов </w:t>
            </w:r>
            <w:r>
              <w:rPr>
                <w:sz w:val="22"/>
                <w:szCs w:val="22"/>
              </w:rPr>
              <w:t>местной администрации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4F11F0" w:rsidRDefault="007F4D2C" w:rsidP="007F4D2C">
            <w:pPr>
              <w:rPr>
                <w:sz w:val="22"/>
                <w:szCs w:val="22"/>
              </w:rPr>
            </w:pPr>
            <w:r w:rsidRPr="004F11F0">
              <w:rPr>
                <w:sz w:val="22"/>
                <w:szCs w:val="22"/>
              </w:rPr>
              <w:t>807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4F11F0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4F11F0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7215118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4F11F0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4F11F0">
              <w:rPr>
                <w:sz w:val="22"/>
                <w:szCs w:val="22"/>
              </w:rPr>
              <w:t>00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r>
              <w:rPr>
                <w:sz w:val="22"/>
                <w:szCs w:val="22"/>
              </w:rPr>
              <w:t>29788,00</w:t>
            </w:r>
          </w:p>
        </w:tc>
      </w:tr>
      <w:tr w:rsidR="007F4D2C" w:rsidRPr="004F11F0" w:rsidTr="008E60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4F11F0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4F11F0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7215118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21311,00</w:t>
            </w:r>
          </w:p>
        </w:tc>
      </w:tr>
      <w:tr w:rsidR="007F4D2C" w:rsidRPr="004F11F0" w:rsidTr="008E60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3C0834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7215118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8477,00</w:t>
            </w:r>
          </w:p>
        </w:tc>
      </w:tr>
      <w:tr w:rsidR="007F4D2C" w:rsidRPr="004F11F0" w:rsidTr="008E60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3C0834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7215118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8477,00</w:t>
            </w:r>
          </w:p>
        </w:tc>
      </w:tr>
      <w:tr w:rsidR="007F4D2C" w:rsidRPr="004F11F0" w:rsidTr="008E60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A105E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A105E" w:rsidRDefault="007F4D2C" w:rsidP="007F4D2C">
            <w:pPr>
              <w:rPr>
                <w:sz w:val="22"/>
                <w:szCs w:val="22"/>
              </w:rPr>
            </w:pPr>
            <w:r w:rsidRPr="002A105E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A105E" w:rsidRDefault="007F4D2C" w:rsidP="007F4D2C">
            <w:pPr>
              <w:rPr>
                <w:sz w:val="22"/>
                <w:szCs w:val="22"/>
              </w:rPr>
            </w:pPr>
            <w:r w:rsidRPr="002A105E">
              <w:rPr>
                <w:sz w:val="22"/>
                <w:szCs w:val="22"/>
              </w:rPr>
              <w:t>807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A105E" w:rsidRDefault="007F4D2C" w:rsidP="007F4D2C">
            <w:pPr>
              <w:rPr>
                <w:sz w:val="22"/>
                <w:szCs w:val="22"/>
              </w:rPr>
            </w:pPr>
            <w:r w:rsidRPr="002A105E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A105E" w:rsidRDefault="007F4D2C" w:rsidP="007F4D2C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A105E" w:rsidRDefault="007F4D2C" w:rsidP="007F4D2C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A105E" w:rsidRDefault="007F4D2C" w:rsidP="007F4D2C">
            <w:pPr>
              <w:rPr>
                <w:sz w:val="22"/>
                <w:szCs w:val="22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A105E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85366</w:t>
            </w:r>
            <w:r w:rsidRPr="002A105E">
              <w:rPr>
                <w:sz w:val="22"/>
                <w:szCs w:val="22"/>
              </w:rPr>
              <w:t>,0</w:t>
            </w:r>
          </w:p>
        </w:tc>
      </w:tr>
      <w:tr w:rsidR="007F4D2C" w:rsidRPr="004F11F0" w:rsidTr="008E60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261B9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261B9" w:rsidRDefault="007F4D2C" w:rsidP="007F4D2C">
            <w:pPr>
              <w:rPr>
                <w:sz w:val="22"/>
                <w:szCs w:val="22"/>
              </w:rPr>
            </w:pPr>
            <w:r w:rsidRPr="002261B9"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261B9" w:rsidRDefault="007F4D2C" w:rsidP="007F4D2C">
            <w:pPr>
              <w:rPr>
                <w:sz w:val="22"/>
                <w:szCs w:val="22"/>
              </w:rPr>
            </w:pPr>
            <w:r w:rsidRPr="002261B9">
              <w:rPr>
                <w:sz w:val="22"/>
                <w:szCs w:val="22"/>
              </w:rPr>
              <w:t>807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261B9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261B9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261B9" w:rsidRDefault="007F4D2C" w:rsidP="007F4D2C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261B9" w:rsidRDefault="007F4D2C" w:rsidP="007F4D2C">
            <w:pPr>
              <w:rPr>
                <w:sz w:val="22"/>
                <w:szCs w:val="22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261B9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85366,00</w:t>
            </w:r>
          </w:p>
        </w:tc>
      </w:tr>
      <w:tr w:rsidR="007F4D2C" w:rsidRPr="004F11F0" w:rsidTr="008E60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261B9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Муниципальная программа «Обеспечение жизнедеятельности </w:t>
            </w:r>
            <w:proofErr w:type="spellStart"/>
            <w:r>
              <w:rPr>
                <w:sz w:val="22"/>
                <w:szCs w:val="22"/>
              </w:rPr>
              <w:t>Большесалбинского</w:t>
            </w:r>
            <w:proofErr w:type="spellEnd"/>
            <w:r>
              <w:rPr>
                <w:sz w:val="22"/>
                <w:szCs w:val="22"/>
              </w:rPr>
              <w:t xml:space="preserve"> сельсовета» на 2014-2016 годы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261B9" w:rsidRDefault="007F4D2C" w:rsidP="007F4D2C">
            <w:pPr>
              <w:rPr>
                <w:sz w:val="22"/>
                <w:szCs w:val="22"/>
              </w:rPr>
            </w:pPr>
            <w:r w:rsidRPr="002261B9">
              <w:rPr>
                <w:sz w:val="22"/>
                <w:szCs w:val="22"/>
              </w:rPr>
              <w:t>807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261B9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261B9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261B9" w:rsidRDefault="007F4D2C" w:rsidP="007F4D2C">
            <w:pPr>
              <w:rPr>
                <w:sz w:val="22"/>
                <w:szCs w:val="22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261B9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85366,00</w:t>
            </w:r>
          </w:p>
        </w:tc>
      </w:tr>
      <w:tr w:rsidR="007F4D2C" w:rsidRPr="004F11F0" w:rsidTr="008E60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53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Подпрограмма «» Создание условий для развития дорожного хозяйства»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261B9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0110000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261B9" w:rsidRDefault="007F4D2C" w:rsidP="007F4D2C">
            <w:pPr>
              <w:rPr>
                <w:sz w:val="22"/>
                <w:szCs w:val="22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11640,00</w:t>
            </w:r>
          </w:p>
        </w:tc>
      </w:tr>
      <w:tr w:rsidR="007F4D2C" w:rsidRPr="004F11F0" w:rsidTr="00117DDE">
        <w:trPr>
          <w:gridAfter w:val="1"/>
          <w:wAfter w:w="31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A105E" w:rsidRDefault="007F4D2C" w:rsidP="007F4D2C">
            <w:pPr>
              <w:rPr>
                <w:sz w:val="22"/>
                <w:szCs w:val="22"/>
              </w:rPr>
            </w:pPr>
            <w:r w:rsidRPr="002A105E">
              <w:rPr>
                <w:sz w:val="22"/>
                <w:szCs w:val="22"/>
              </w:rPr>
              <w:t xml:space="preserve">автомобильных дорог общего  Содержание пользования местного значения городских округов, городских и сельских поселений за счёт средств дорожного фонда Красноярского края в рамках подпрограммы «Создание условий для развития дорожного хозяйства» муниципальной программы «Обеспечение жизнедеятельности территории </w:t>
            </w:r>
            <w:proofErr w:type="spellStart"/>
            <w:r w:rsidRPr="002A105E">
              <w:rPr>
                <w:sz w:val="22"/>
                <w:szCs w:val="22"/>
              </w:rPr>
              <w:t>Большесалбинского</w:t>
            </w:r>
            <w:proofErr w:type="spellEnd"/>
            <w:r w:rsidRPr="002A105E">
              <w:rPr>
                <w:sz w:val="22"/>
                <w:szCs w:val="22"/>
              </w:rPr>
              <w:t xml:space="preserve"> сельсовета» на 2014-2016 годы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0117508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261B9" w:rsidRDefault="007F4D2C" w:rsidP="007F4D2C">
            <w:pPr>
              <w:rPr>
                <w:sz w:val="22"/>
                <w:szCs w:val="22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11640,00</w:t>
            </w:r>
          </w:p>
        </w:tc>
      </w:tr>
      <w:tr w:rsidR="007F4D2C" w:rsidRPr="004F11F0" w:rsidTr="008E60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3C0834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4F11F0" w:rsidRDefault="007F4D2C" w:rsidP="007F4D2C">
            <w:pPr>
              <w:rPr>
                <w:sz w:val="22"/>
                <w:szCs w:val="22"/>
              </w:rPr>
            </w:pPr>
            <w:r w:rsidRPr="004F11F0">
              <w:rPr>
                <w:sz w:val="22"/>
                <w:szCs w:val="22"/>
              </w:rPr>
              <w:t>807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261B9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261B9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0117508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4F11F0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261B9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11640,00</w:t>
            </w:r>
          </w:p>
        </w:tc>
      </w:tr>
      <w:tr w:rsidR="007F4D2C" w:rsidRPr="004F11F0" w:rsidTr="008E60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3C0834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261B9" w:rsidRDefault="007F4D2C" w:rsidP="007F4D2C">
            <w:pPr>
              <w:rPr>
                <w:sz w:val="22"/>
                <w:szCs w:val="22"/>
              </w:rPr>
            </w:pPr>
            <w:r w:rsidRPr="002261B9">
              <w:rPr>
                <w:sz w:val="22"/>
                <w:szCs w:val="22"/>
              </w:rPr>
              <w:t>807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261B9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261B9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0117508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261B9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261B9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11640,00</w:t>
            </w:r>
          </w:p>
        </w:tc>
      </w:tr>
      <w:tr w:rsidR="007F4D2C" w:rsidRPr="004F11F0" w:rsidTr="008E60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 w:rsidRPr="002A105E">
              <w:rPr>
                <w:sz w:val="22"/>
                <w:szCs w:val="22"/>
              </w:rPr>
              <w:t xml:space="preserve">Мероприятия по содержанию автомобильных дорог и инженерных сооружений на них в границах поселений в рамках благоустройства в рамках подпрограмма  «Создание условий для содержания дорожного хозяйства» муниципальной программы  </w:t>
            </w:r>
            <w:proofErr w:type="spellStart"/>
            <w:r w:rsidRPr="002A105E">
              <w:rPr>
                <w:sz w:val="22"/>
                <w:szCs w:val="22"/>
              </w:rPr>
              <w:t>Большесалбинского</w:t>
            </w:r>
            <w:proofErr w:type="spellEnd"/>
            <w:r w:rsidRPr="002A105E">
              <w:rPr>
                <w:sz w:val="22"/>
                <w:szCs w:val="22"/>
              </w:rPr>
              <w:t xml:space="preserve"> сельсовета «Обеспечение</w:t>
            </w:r>
            <w:r w:rsidRPr="00F1497C">
              <w:t xml:space="preserve"> </w:t>
            </w:r>
            <w:r w:rsidRPr="002A105E">
              <w:rPr>
                <w:sz w:val="22"/>
                <w:szCs w:val="22"/>
              </w:rPr>
              <w:t xml:space="preserve">жизнедеятельности территории </w:t>
            </w:r>
            <w:proofErr w:type="spellStart"/>
            <w:r w:rsidRPr="002A105E">
              <w:rPr>
                <w:sz w:val="22"/>
                <w:szCs w:val="22"/>
              </w:rPr>
              <w:t>Большесалбинского</w:t>
            </w:r>
            <w:proofErr w:type="spellEnd"/>
            <w:r w:rsidRPr="002A105E">
              <w:rPr>
                <w:sz w:val="22"/>
                <w:szCs w:val="22"/>
              </w:rPr>
              <w:t xml:space="preserve"> сельсовета» на 2014-2016 годы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261B9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0118167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73714,00</w:t>
            </w:r>
          </w:p>
        </w:tc>
      </w:tr>
      <w:tr w:rsidR="007F4D2C" w:rsidRPr="004F11F0" w:rsidTr="008E60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3C0834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4F11F0" w:rsidRDefault="007F4D2C" w:rsidP="007F4D2C">
            <w:pPr>
              <w:rPr>
                <w:sz w:val="22"/>
                <w:szCs w:val="22"/>
              </w:rPr>
            </w:pPr>
            <w:r w:rsidRPr="004F11F0">
              <w:rPr>
                <w:sz w:val="22"/>
                <w:szCs w:val="22"/>
              </w:rPr>
              <w:t>807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261B9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261B9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0118167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4F11F0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261B9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73714,00</w:t>
            </w:r>
          </w:p>
        </w:tc>
      </w:tr>
      <w:tr w:rsidR="007F4D2C" w:rsidRPr="004F11F0" w:rsidTr="008E60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3C0834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261B9" w:rsidRDefault="007F4D2C" w:rsidP="007F4D2C">
            <w:pPr>
              <w:rPr>
                <w:sz w:val="22"/>
                <w:szCs w:val="22"/>
              </w:rPr>
            </w:pPr>
            <w:r w:rsidRPr="002261B9">
              <w:rPr>
                <w:sz w:val="22"/>
                <w:szCs w:val="22"/>
              </w:rPr>
              <w:t>807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261B9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261B9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0118167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4F11F0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261B9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73714,00</w:t>
            </w:r>
          </w:p>
        </w:tc>
      </w:tr>
      <w:tr w:rsidR="007F4D2C" w:rsidRPr="004F11F0" w:rsidTr="008E60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 w:rsidRPr="002A105E">
              <w:rPr>
                <w:sz w:val="22"/>
                <w:szCs w:val="22"/>
              </w:rPr>
              <w:t xml:space="preserve">Мероприятия по содержанию автомобильных дорог и инженерных сооружений на них в границах поселений в рамках благоустройства в рамках подпрограмма  «Создание условий для содержания дорожного хозяйства» муниципальной программы  </w:t>
            </w:r>
            <w:proofErr w:type="spellStart"/>
            <w:r w:rsidRPr="002A105E">
              <w:rPr>
                <w:sz w:val="22"/>
                <w:szCs w:val="22"/>
              </w:rPr>
              <w:t>Большесалбинского</w:t>
            </w:r>
            <w:proofErr w:type="spellEnd"/>
            <w:r w:rsidRPr="002A105E">
              <w:rPr>
                <w:sz w:val="22"/>
                <w:szCs w:val="22"/>
              </w:rPr>
              <w:t xml:space="preserve"> сельсовета «Обеспечение</w:t>
            </w:r>
            <w:r w:rsidRPr="00F1497C">
              <w:t xml:space="preserve"> </w:t>
            </w:r>
            <w:r w:rsidRPr="002A105E">
              <w:rPr>
                <w:sz w:val="22"/>
                <w:szCs w:val="22"/>
              </w:rPr>
              <w:t xml:space="preserve">жизнедеятельности территории </w:t>
            </w:r>
            <w:proofErr w:type="spellStart"/>
            <w:r w:rsidRPr="002A105E">
              <w:rPr>
                <w:sz w:val="22"/>
                <w:szCs w:val="22"/>
              </w:rPr>
              <w:t>Большесалбинского</w:t>
            </w:r>
            <w:proofErr w:type="spellEnd"/>
            <w:r w:rsidRPr="002A105E">
              <w:rPr>
                <w:sz w:val="22"/>
                <w:szCs w:val="22"/>
              </w:rPr>
              <w:t xml:space="preserve"> сельсовета» на 2014-2016 годы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софинансирование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261B9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0118326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12,00</w:t>
            </w:r>
          </w:p>
        </w:tc>
      </w:tr>
      <w:tr w:rsidR="007F4D2C" w:rsidRPr="004F11F0" w:rsidTr="008E60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3C0834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Закупка товаров, работ и услуг для </w:t>
            </w:r>
            <w:r>
              <w:rPr>
                <w:sz w:val="22"/>
                <w:szCs w:val="22"/>
              </w:rPr>
              <w:lastRenderedPageBreak/>
              <w:t>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4F11F0" w:rsidRDefault="007F4D2C" w:rsidP="007F4D2C">
            <w:pPr>
              <w:rPr>
                <w:sz w:val="22"/>
                <w:szCs w:val="22"/>
              </w:rPr>
            </w:pPr>
            <w:r w:rsidRPr="004F11F0">
              <w:rPr>
                <w:sz w:val="22"/>
                <w:szCs w:val="22"/>
              </w:rPr>
              <w:lastRenderedPageBreak/>
              <w:t>807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261B9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261B9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0118326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4F11F0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261B9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12,00</w:t>
            </w:r>
          </w:p>
        </w:tc>
      </w:tr>
      <w:tr w:rsidR="007F4D2C" w:rsidRPr="004F11F0" w:rsidTr="008E60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62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3C0834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261B9" w:rsidRDefault="007F4D2C" w:rsidP="007F4D2C">
            <w:pPr>
              <w:rPr>
                <w:sz w:val="22"/>
                <w:szCs w:val="22"/>
              </w:rPr>
            </w:pPr>
            <w:r w:rsidRPr="002261B9">
              <w:rPr>
                <w:sz w:val="22"/>
                <w:szCs w:val="22"/>
              </w:rPr>
              <w:t>807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261B9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261B9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0118326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4F11F0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261B9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12,00</w:t>
            </w:r>
          </w:p>
        </w:tc>
      </w:tr>
      <w:tr w:rsidR="007F4D2C" w:rsidRPr="004F11F0" w:rsidTr="00230839">
        <w:trPr>
          <w:trHeight w:val="6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A105E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A105E" w:rsidRDefault="007F4D2C" w:rsidP="007F4D2C">
            <w:pPr>
              <w:rPr>
                <w:sz w:val="22"/>
                <w:szCs w:val="22"/>
              </w:rPr>
            </w:pPr>
            <w:r w:rsidRPr="002A105E"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A105E" w:rsidRDefault="007F4D2C" w:rsidP="007F4D2C">
            <w:pPr>
              <w:rPr>
                <w:sz w:val="22"/>
                <w:szCs w:val="22"/>
              </w:rPr>
            </w:pPr>
            <w:r w:rsidRPr="002A105E">
              <w:rPr>
                <w:sz w:val="22"/>
                <w:szCs w:val="22"/>
              </w:rPr>
              <w:t>807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A105E" w:rsidRDefault="007F4D2C" w:rsidP="007F4D2C">
            <w:pPr>
              <w:rPr>
                <w:sz w:val="22"/>
                <w:szCs w:val="22"/>
              </w:rPr>
            </w:pPr>
            <w:r w:rsidRPr="002A105E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A105E" w:rsidRDefault="007F4D2C" w:rsidP="007F4D2C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A105E" w:rsidRDefault="007F4D2C" w:rsidP="007F4D2C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A105E" w:rsidRDefault="007F4D2C" w:rsidP="007F4D2C">
            <w:pPr>
              <w:rPr>
                <w:sz w:val="22"/>
                <w:szCs w:val="22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A105E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  <w:r w:rsidRPr="002A105E">
              <w:rPr>
                <w:sz w:val="22"/>
                <w:szCs w:val="22"/>
              </w:rPr>
              <w:t>177,0</w:t>
            </w:r>
          </w:p>
        </w:tc>
      </w:tr>
      <w:tr w:rsidR="007F4D2C" w:rsidRPr="004F11F0" w:rsidTr="008E60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4F11F0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4F11F0" w:rsidRDefault="007F4D2C" w:rsidP="007F4D2C">
            <w:pPr>
              <w:rPr>
                <w:sz w:val="22"/>
                <w:szCs w:val="22"/>
              </w:rPr>
            </w:pPr>
            <w:r w:rsidRPr="004F11F0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4F11F0" w:rsidRDefault="007F4D2C" w:rsidP="007F4D2C">
            <w:pPr>
              <w:rPr>
                <w:sz w:val="22"/>
                <w:szCs w:val="22"/>
              </w:rPr>
            </w:pPr>
            <w:r w:rsidRPr="004F11F0">
              <w:rPr>
                <w:sz w:val="22"/>
                <w:szCs w:val="22"/>
              </w:rPr>
              <w:t>807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4F11F0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4F11F0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4F11F0" w:rsidRDefault="007F4D2C" w:rsidP="007F4D2C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4F11F0" w:rsidRDefault="007F4D2C" w:rsidP="007F4D2C">
            <w:pPr>
              <w:rPr>
                <w:sz w:val="22"/>
                <w:szCs w:val="22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r>
              <w:rPr>
                <w:sz w:val="22"/>
                <w:szCs w:val="22"/>
              </w:rPr>
              <w:t>6617</w:t>
            </w:r>
            <w:r w:rsidRPr="00312E8D">
              <w:rPr>
                <w:sz w:val="22"/>
                <w:szCs w:val="22"/>
              </w:rPr>
              <w:t>7,0</w:t>
            </w:r>
          </w:p>
        </w:tc>
      </w:tr>
      <w:tr w:rsidR="007F4D2C" w:rsidRPr="004F11F0" w:rsidTr="008E60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4F11F0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Муниципальная программа «Обеспечение жизнедеятельности </w:t>
            </w:r>
            <w:proofErr w:type="spellStart"/>
            <w:r>
              <w:rPr>
                <w:sz w:val="22"/>
                <w:szCs w:val="22"/>
              </w:rPr>
              <w:t>Большесалбинского</w:t>
            </w:r>
            <w:proofErr w:type="spellEnd"/>
            <w:r>
              <w:rPr>
                <w:sz w:val="22"/>
                <w:szCs w:val="22"/>
              </w:rPr>
              <w:t xml:space="preserve"> сельсовета» на 2014-2016 годы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4F11F0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4F11F0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4F11F0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4F11F0" w:rsidRDefault="007F4D2C" w:rsidP="007F4D2C">
            <w:pPr>
              <w:rPr>
                <w:sz w:val="22"/>
                <w:szCs w:val="22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312E8D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66177,0</w:t>
            </w:r>
          </w:p>
        </w:tc>
      </w:tr>
      <w:tr w:rsidR="007F4D2C" w:rsidRPr="004F11F0" w:rsidTr="008E60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Подпрограмма «Благоустройство территории </w:t>
            </w:r>
            <w:proofErr w:type="spellStart"/>
            <w:r>
              <w:rPr>
                <w:sz w:val="22"/>
                <w:szCs w:val="22"/>
              </w:rPr>
              <w:t>Большесалбинского</w:t>
            </w:r>
            <w:proofErr w:type="spellEnd"/>
            <w:r>
              <w:rPr>
                <w:sz w:val="22"/>
                <w:szCs w:val="22"/>
              </w:rPr>
              <w:t xml:space="preserve"> сельсовета» на 2014-2016 годы</w:t>
            </w:r>
          </w:p>
          <w:p w:rsidR="007F4D2C" w:rsidRPr="004F11F0" w:rsidRDefault="007F4D2C" w:rsidP="007F4D2C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4F11F0" w:rsidRDefault="007F4D2C" w:rsidP="007F4D2C">
            <w:pPr>
              <w:rPr>
                <w:sz w:val="22"/>
                <w:szCs w:val="22"/>
              </w:rPr>
            </w:pPr>
            <w:r w:rsidRPr="004F11F0">
              <w:rPr>
                <w:sz w:val="22"/>
                <w:szCs w:val="22"/>
              </w:rPr>
              <w:t>807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4F11F0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4F11F0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0120000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4F11F0" w:rsidRDefault="007F4D2C" w:rsidP="007F4D2C">
            <w:pPr>
              <w:rPr>
                <w:sz w:val="22"/>
                <w:szCs w:val="22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r>
              <w:rPr>
                <w:sz w:val="22"/>
                <w:szCs w:val="22"/>
              </w:rPr>
              <w:t>6617</w:t>
            </w:r>
            <w:r w:rsidRPr="00312E8D">
              <w:rPr>
                <w:sz w:val="22"/>
                <w:szCs w:val="22"/>
              </w:rPr>
              <w:t>7,0</w:t>
            </w:r>
          </w:p>
        </w:tc>
      </w:tr>
      <w:tr w:rsidR="007F4D2C" w:rsidRPr="004F11F0" w:rsidTr="008E60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A105E" w:rsidRDefault="007F4D2C" w:rsidP="007F4D2C">
            <w:pPr>
              <w:rPr>
                <w:sz w:val="22"/>
                <w:szCs w:val="22"/>
              </w:rPr>
            </w:pPr>
            <w:r w:rsidRPr="002A105E">
              <w:rPr>
                <w:sz w:val="22"/>
                <w:szCs w:val="22"/>
              </w:rPr>
              <w:t xml:space="preserve">Мероприятия по уличному освещению в рамках подпрограммы «Благоустройство территории </w:t>
            </w:r>
            <w:proofErr w:type="spellStart"/>
            <w:r w:rsidRPr="002A105E">
              <w:rPr>
                <w:sz w:val="22"/>
                <w:szCs w:val="22"/>
              </w:rPr>
              <w:t>Большесалбинского</w:t>
            </w:r>
            <w:proofErr w:type="spellEnd"/>
            <w:r w:rsidRPr="002A105E">
              <w:rPr>
                <w:sz w:val="22"/>
                <w:szCs w:val="22"/>
              </w:rPr>
              <w:t xml:space="preserve"> сельсовета» на 2014-2016 годы муниципальной программы   </w:t>
            </w:r>
            <w:proofErr w:type="spellStart"/>
            <w:r w:rsidRPr="002A105E">
              <w:rPr>
                <w:sz w:val="22"/>
                <w:szCs w:val="22"/>
              </w:rPr>
              <w:t>Большесалбинского</w:t>
            </w:r>
            <w:proofErr w:type="spellEnd"/>
            <w:r w:rsidRPr="002A105E">
              <w:rPr>
                <w:sz w:val="22"/>
                <w:szCs w:val="22"/>
              </w:rPr>
              <w:t xml:space="preserve">  сельсовета «Обеспечение жизнедеятельности территории </w:t>
            </w:r>
            <w:proofErr w:type="spellStart"/>
            <w:r w:rsidRPr="002A105E">
              <w:rPr>
                <w:sz w:val="22"/>
                <w:szCs w:val="22"/>
              </w:rPr>
              <w:t>Большесалбинского</w:t>
            </w:r>
            <w:proofErr w:type="spellEnd"/>
            <w:r w:rsidRPr="002A105E">
              <w:rPr>
                <w:sz w:val="22"/>
                <w:szCs w:val="22"/>
              </w:rPr>
              <w:t xml:space="preserve">  сельсовета» на 2014-2016 годы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4F11F0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0128166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FA5F22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66177,00</w:t>
            </w:r>
          </w:p>
        </w:tc>
      </w:tr>
      <w:tr w:rsidR="007F4D2C" w:rsidRPr="004F11F0" w:rsidTr="008E60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3C0834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4F11F0" w:rsidRDefault="007F4D2C" w:rsidP="007F4D2C">
            <w:pPr>
              <w:rPr>
                <w:sz w:val="22"/>
                <w:szCs w:val="22"/>
              </w:rPr>
            </w:pPr>
            <w:r w:rsidRPr="004F11F0">
              <w:rPr>
                <w:sz w:val="22"/>
                <w:szCs w:val="22"/>
              </w:rPr>
              <w:t>807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261B9" w:rsidRDefault="007F4D2C" w:rsidP="007F4D2C">
            <w:pPr>
              <w:rPr>
                <w:sz w:val="22"/>
                <w:szCs w:val="22"/>
              </w:rPr>
            </w:pPr>
            <w:r w:rsidRPr="002261B9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496BE7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r w:rsidRPr="00496BE7">
              <w:rPr>
                <w:sz w:val="22"/>
                <w:szCs w:val="22"/>
              </w:rPr>
              <w:t>0128166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4F11F0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r>
              <w:rPr>
                <w:sz w:val="22"/>
                <w:szCs w:val="22"/>
              </w:rPr>
              <w:t>66</w:t>
            </w:r>
            <w:r w:rsidRPr="00312E8D">
              <w:rPr>
                <w:sz w:val="22"/>
                <w:szCs w:val="22"/>
              </w:rPr>
              <w:t>117,0</w:t>
            </w:r>
          </w:p>
        </w:tc>
      </w:tr>
      <w:tr w:rsidR="007F4D2C" w:rsidRPr="004F11F0" w:rsidTr="008E60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3C0834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261B9" w:rsidRDefault="007F4D2C" w:rsidP="007F4D2C">
            <w:pPr>
              <w:rPr>
                <w:sz w:val="22"/>
                <w:szCs w:val="22"/>
              </w:rPr>
            </w:pPr>
            <w:r w:rsidRPr="002261B9">
              <w:rPr>
                <w:sz w:val="22"/>
                <w:szCs w:val="22"/>
              </w:rPr>
              <w:t>807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261B9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496BE7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r w:rsidRPr="00496BE7">
              <w:rPr>
                <w:sz w:val="22"/>
                <w:szCs w:val="22"/>
              </w:rPr>
              <w:t>0128166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261B9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r>
              <w:rPr>
                <w:sz w:val="22"/>
                <w:szCs w:val="22"/>
              </w:rPr>
              <w:t>66</w:t>
            </w:r>
            <w:r w:rsidRPr="00312E8D">
              <w:rPr>
                <w:sz w:val="22"/>
                <w:szCs w:val="22"/>
              </w:rPr>
              <w:t>117,0</w:t>
            </w:r>
          </w:p>
        </w:tc>
      </w:tr>
      <w:tr w:rsidR="007F4D2C" w:rsidRPr="002A105E" w:rsidTr="008E60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A105E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A105E" w:rsidRDefault="007F4D2C" w:rsidP="007F4D2C">
            <w:pPr>
              <w:rPr>
                <w:sz w:val="22"/>
                <w:szCs w:val="22"/>
              </w:rPr>
            </w:pPr>
            <w:r w:rsidRPr="002A105E">
              <w:rPr>
                <w:sz w:val="22"/>
                <w:szCs w:val="22"/>
              </w:rPr>
              <w:t>Культура, кинематография и средства массовой информации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A105E" w:rsidRDefault="007F4D2C" w:rsidP="007F4D2C">
            <w:pPr>
              <w:rPr>
                <w:sz w:val="22"/>
                <w:szCs w:val="22"/>
              </w:rPr>
            </w:pPr>
            <w:r w:rsidRPr="002A105E">
              <w:rPr>
                <w:sz w:val="22"/>
                <w:szCs w:val="22"/>
              </w:rPr>
              <w:t>807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A105E" w:rsidRDefault="007F4D2C" w:rsidP="007F4D2C">
            <w:pPr>
              <w:rPr>
                <w:sz w:val="22"/>
                <w:szCs w:val="22"/>
              </w:rPr>
            </w:pPr>
            <w:r w:rsidRPr="002A105E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A105E" w:rsidRDefault="007F4D2C" w:rsidP="007F4D2C">
            <w:pPr>
              <w:rPr>
                <w:sz w:val="22"/>
                <w:szCs w:val="22"/>
              </w:rPr>
            </w:pPr>
            <w:r w:rsidRPr="002A105E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A105E" w:rsidRDefault="007F4D2C" w:rsidP="007F4D2C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A105E" w:rsidRDefault="007F4D2C" w:rsidP="007F4D2C">
            <w:pPr>
              <w:rPr>
                <w:sz w:val="22"/>
                <w:szCs w:val="22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A105E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1163316,0</w:t>
            </w:r>
          </w:p>
        </w:tc>
      </w:tr>
      <w:tr w:rsidR="007F4D2C" w:rsidRPr="004F11F0" w:rsidTr="008E60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4F11F0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4F11F0" w:rsidRDefault="007F4D2C" w:rsidP="007F4D2C">
            <w:pPr>
              <w:rPr>
                <w:sz w:val="22"/>
                <w:szCs w:val="22"/>
              </w:rPr>
            </w:pPr>
            <w:r w:rsidRPr="004F11F0">
              <w:rPr>
                <w:sz w:val="22"/>
                <w:szCs w:val="22"/>
              </w:rPr>
              <w:t>Культура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4F11F0" w:rsidRDefault="007F4D2C" w:rsidP="007F4D2C">
            <w:pPr>
              <w:rPr>
                <w:sz w:val="22"/>
                <w:szCs w:val="22"/>
              </w:rPr>
            </w:pPr>
            <w:r w:rsidRPr="004F11F0">
              <w:rPr>
                <w:sz w:val="22"/>
                <w:szCs w:val="22"/>
              </w:rPr>
              <w:t>807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4F11F0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4F11F0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4F11F0" w:rsidRDefault="007F4D2C" w:rsidP="007F4D2C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4F11F0" w:rsidRDefault="007F4D2C" w:rsidP="007F4D2C">
            <w:pPr>
              <w:rPr>
                <w:sz w:val="22"/>
                <w:szCs w:val="22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r>
              <w:rPr>
                <w:sz w:val="22"/>
                <w:szCs w:val="22"/>
              </w:rPr>
              <w:t>1163</w:t>
            </w:r>
            <w:r w:rsidRPr="004907EB">
              <w:rPr>
                <w:sz w:val="22"/>
                <w:szCs w:val="22"/>
              </w:rPr>
              <w:t>316,0</w:t>
            </w:r>
          </w:p>
        </w:tc>
      </w:tr>
      <w:tr w:rsidR="007F4D2C" w:rsidRPr="004F11F0" w:rsidTr="008E60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4F11F0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 программа «Создание условий для развития культуры» 2014-2016 годы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4F11F0" w:rsidRDefault="007F4D2C" w:rsidP="007F4D2C">
            <w:pPr>
              <w:rPr>
                <w:sz w:val="22"/>
                <w:szCs w:val="22"/>
              </w:rPr>
            </w:pPr>
            <w:r w:rsidRPr="004F11F0">
              <w:rPr>
                <w:sz w:val="22"/>
                <w:szCs w:val="22"/>
              </w:rPr>
              <w:t>807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4F11F0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4F11F0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4F11F0" w:rsidRDefault="007F4D2C" w:rsidP="007F4D2C">
            <w:pPr>
              <w:rPr>
                <w:sz w:val="22"/>
                <w:szCs w:val="22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r>
              <w:rPr>
                <w:sz w:val="22"/>
                <w:szCs w:val="22"/>
              </w:rPr>
              <w:t>1163</w:t>
            </w:r>
            <w:r w:rsidRPr="004907EB">
              <w:rPr>
                <w:sz w:val="22"/>
                <w:szCs w:val="22"/>
              </w:rPr>
              <w:t>316,0</w:t>
            </w:r>
          </w:p>
        </w:tc>
      </w:tr>
      <w:tr w:rsidR="007F4D2C" w:rsidRPr="004F11F0" w:rsidTr="008E60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261B9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«Поддержка искусства и народного творчества»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261B9" w:rsidRDefault="007F4D2C" w:rsidP="007F4D2C">
            <w:pPr>
              <w:rPr>
                <w:sz w:val="22"/>
                <w:szCs w:val="22"/>
              </w:rPr>
            </w:pPr>
            <w:r w:rsidRPr="002261B9">
              <w:rPr>
                <w:sz w:val="22"/>
                <w:szCs w:val="22"/>
              </w:rPr>
              <w:t>807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261B9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261B9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0210000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261B9" w:rsidRDefault="007F4D2C" w:rsidP="007F4D2C">
            <w:pPr>
              <w:rPr>
                <w:sz w:val="22"/>
                <w:szCs w:val="22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r>
              <w:rPr>
                <w:sz w:val="22"/>
                <w:szCs w:val="22"/>
              </w:rPr>
              <w:t>1163</w:t>
            </w:r>
            <w:r w:rsidRPr="004907EB">
              <w:rPr>
                <w:sz w:val="22"/>
                <w:szCs w:val="22"/>
              </w:rPr>
              <w:t>316,0</w:t>
            </w:r>
          </w:p>
        </w:tc>
      </w:tr>
      <w:tr w:rsidR="007F4D2C" w:rsidRPr="004F11F0" w:rsidTr="008E60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A105E" w:rsidRDefault="007F4D2C" w:rsidP="007F4D2C">
            <w:pPr>
              <w:rPr>
                <w:sz w:val="22"/>
                <w:szCs w:val="22"/>
              </w:rPr>
            </w:pPr>
            <w:r w:rsidRPr="002A105E">
              <w:rPr>
                <w:sz w:val="22"/>
                <w:szCs w:val="22"/>
              </w:rPr>
              <w:t xml:space="preserve">Обеспечение деятельности (оказание услуг) подведомственных учреждений в рамках подпрограмма  «Поддержка искусства и народного творчества» муниципальной программы </w:t>
            </w:r>
            <w:proofErr w:type="spellStart"/>
            <w:r w:rsidRPr="002A105E">
              <w:rPr>
                <w:sz w:val="22"/>
                <w:szCs w:val="22"/>
              </w:rPr>
              <w:t>Бльшесалбинского</w:t>
            </w:r>
            <w:proofErr w:type="spellEnd"/>
            <w:r w:rsidRPr="002A105E">
              <w:rPr>
                <w:sz w:val="22"/>
                <w:szCs w:val="22"/>
              </w:rPr>
              <w:t xml:space="preserve"> сельсовета «Создание условий для развития культуры» на 2014-2016 годы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261B9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0218100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261B9" w:rsidRDefault="007F4D2C" w:rsidP="007F4D2C">
            <w:pPr>
              <w:rPr>
                <w:sz w:val="22"/>
                <w:szCs w:val="22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0D52FA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1116316,0</w:t>
            </w:r>
          </w:p>
        </w:tc>
      </w:tr>
      <w:tr w:rsidR="007F4D2C" w:rsidRPr="004F11F0" w:rsidTr="008E60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261B9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261B9" w:rsidRDefault="007F4D2C" w:rsidP="007F4D2C">
            <w:pPr>
              <w:rPr>
                <w:sz w:val="22"/>
                <w:szCs w:val="22"/>
              </w:rPr>
            </w:pPr>
            <w:r w:rsidRPr="002261B9">
              <w:rPr>
                <w:sz w:val="22"/>
                <w:szCs w:val="22"/>
              </w:rPr>
              <w:t>807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261B9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261B9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0218100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261B9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r>
              <w:rPr>
                <w:sz w:val="22"/>
                <w:szCs w:val="22"/>
              </w:rPr>
              <w:t>1116316,0</w:t>
            </w:r>
          </w:p>
        </w:tc>
      </w:tr>
      <w:tr w:rsidR="007F4D2C" w:rsidRPr="004F11F0" w:rsidTr="008E60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75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3C0834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бюджетным учреждениям на финансовое обеспечение государственного (муниципального) задания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3C0834" w:rsidRDefault="007F4D2C" w:rsidP="007F4D2C">
            <w:pPr>
              <w:rPr>
                <w:sz w:val="22"/>
                <w:szCs w:val="22"/>
              </w:rPr>
            </w:pPr>
            <w:r w:rsidRPr="003C0834">
              <w:rPr>
                <w:sz w:val="22"/>
                <w:szCs w:val="22"/>
              </w:rPr>
              <w:t>807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3C0834" w:rsidRDefault="007F4D2C" w:rsidP="007F4D2C">
            <w:pPr>
              <w:rPr>
                <w:sz w:val="22"/>
                <w:szCs w:val="22"/>
              </w:rPr>
            </w:pPr>
            <w:r w:rsidRPr="003C083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261B9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0218100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261B9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r>
              <w:rPr>
                <w:sz w:val="22"/>
                <w:szCs w:val="22"/>
              </w:rPr>
              <w:t>1116316,0</w:t>
            </w:r>
          </w:p>
        </w:tc>
      </w:tr>
      <w:tr w:rsidR="007F4D2C" w:rsidRPr="004F11F0" w:rsidTr="008E60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14AF0" w:rsidRDefault="007F4D2C" w:rsidP="007F4D2C">
            <w:pPr>
              <w:rPr>
                <w:b/>
                <w:bCs/>
                <w:sz w:val="22"/>
                <w:szCs w:val="22"/>
              </w:rPr>
            </w:pPr>
            <w:proofErr w:type="gramStart"/>
            <w:r w:rsidRPr="00214AF0">
              <w:rPr>
                <w:bCs/>
                <w:sz w:val="22"/>
                <w:szCs w:val="22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 в рамках подпрограммы "Поддержка искусства и народного творчества", реализуемая в рамках муниципальной программы Екатерининского сельсовета "Создание условий для развития культуры" на 2014 - 2016</w:t>
            </w:r>
            <w:r w:rsidRPr="00214AF0">
              <w:rPr>
                <w:b/>
                <w:bCs/>
                <w:sz w:val="22"/>
                <w:szCs w:val="22"/>
              </w:rPr>
              <w:t xml:space="preserve"> годы</w:t>
            </w:r>
            <w:proofErr w:type="gramEnd"/>
          </w:p>
          <w:p w:rsidR="007F4D2C" w:rsidRPr="00214AF0" w:rsidRDefault="007F4D2C" w:rsidP="007F4D2C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3C0834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3C0834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0211021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5C5A43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47000,0</w:t>
            </w:r>
          </w:p>
        </w:tc>
      </w:tr>
      <w:tr w:rsidR="007F4D2C" w:rsidRPr="004F11F0" w:rsidTr="008E60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14AF0" w:rsidRDefault="007F4D2C" w:rsidP="007F4D2C">
            <w:pPr>
              <w:rPr>
                <w:sz w:val="22"/>
                <w:szCs w:val="22"/>
              </w:rPr>
            </w:pPr>
            <w:r w:rsidRPr="00214AF0">
              <w:rPr>
                <w:sz w:val="22"/>
                <w:szCs w:val="22"/>
              </w:rPr>
              <w:t xml:space="preserve">Предоставление субсидий бюджетным, автономным учреждениям и иным </w:t>
            </w:r>
            <w:proofErr w:type="spellStart"/>
            <w:r w:rsidRPr="00214AF0">
              <w:rPr>
                <w:sz w:val="22"/>
                <w:szCs w:val="22"/>
              </w:rPr>
              <w:t>некомерческим</w:t>
            </w:r>
            <w:proofErr w:type="spellEnd"/>
            <w:r w:rsidRPr="00214AF0">
              <w:rPr>
                <w:sz w:val="22"/>
                <w:szCs w:val="22"/>
              </w:rPr>
              <w:t xml:space="preserve"> организациям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3C0834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3C0834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0211021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5C5A43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47000,0</w:t>
            </w:r>
          </w:p>
        </w:tc>
      </w:tr>
      <w:tr w:rsidR="007F4D2C" w:rsidRPr="004F11F0" w:rsidTr="008E60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214AF0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3C0834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3C0834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0211021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5C5A43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47000,0</w:t>
            </w:r>
          </w:p>
        </w:tc>
      </w:tr>
      <w:tr w:rsidR="007F4D2C" w:rsidRPr="004F11F0" w:rsidTr="008E60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4F11F0" w:rsidRDefault="007F4D2C" w:rsidP="007F4D2C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4F11F0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4F11F0" w:rsidRDefault="007F4D2C" w:rsidP="007F4D2C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4F11F0" w:rsidRDefault="007F4D2C" w:rsidP="007F4D2C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4F11F0" w:rsidRDefault="007F4D2C" w:rsidP="007F4D2C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4F11F0" w:rsidRDefault="007F4D2C" w:rsidP="007F4D2C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4F11F0" w:rsidRDefault="007F4D2C" w:rsidP="007F4D2C">
            <w:pPr>
              <w:rPr>
                <w:sz w:val="22"/>
                <w:szCs w:val="22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2C" w:rsidRPr="004F11F0" w:rsidRDefault="007F4D2C" w:rsidP="007F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3677783,19</w:t>
            </w:r>
          </w:p>
        </w:tc>
      </w:tr>
    </w:tbl>
    <w:p w:rsidR="0002592F" w:rsidRDefault="0002592F" w:rsidP="0002592F">
      <w:pPr>
        <w:rPr>
          <w:sz w:val="22"/>
          <w:szCs w:val="22"/>
        </w:rPr>
      </w:pPr>
    </w:p>
    <w:p w:rsidR="00214AF0" w:rsidRDefault="00214AF0" w:rsidP="0002592F">
      <w:pPr>
        <w:rPr>
          <w:sz w:val="22"/>
          <w:szCs w:val="22"/>
        </w:rPr>
      </w:pPr>
    </w:p>
    <w:p w:rsidR="0002592F" w:rsidRDefault="0002592F" w:rsidP="0002592F"/>
    <w:p w:rsidR="0002592F" w:rsidRDefault="0002592F" w:rsidP="0002592F"/>
    <w:p w:rsidR="0002592F" w:rsidRDefault="0002592F" w:rsidP="0002592F"/>
    <w:p w:rsidR="0002592F" w:rsidRDefault="0002592F" w:rsidP="0002592F"/>
    <w:p w:rsidR="0002592F" w:rsidRDefault="0002592F" w:rsidP="0002592F"/>
    <w:p w:rsidR="0002592F" w:rsidRDefault="0002592F" w:rsidP="0002592F"/>
    <w:p w:rsidR="0002592F" w:rsidRDefault="0002592F" w:rsidP="0002592F"/>
    <w:p w:rsidR="0002592F" w:rsidRDefault="0002592F" w:rsidP="0002592F"/>
    <w:p w:rsidR="0002592F" w:rsidRDefault="0002592F" w:rsidP="0002592F"/>
    <w:p w:rsidR="0002592F" w:rsidRDefault="0002592F" w:rsidP="0002592F"/>
    <w:p w:rsidR="0002592F" w:rsidRDefault="0002592F" w:rsidP="0002592F"/>
    <w:p w:rsidR="0002592F" w:rsidRDefault="0002592F" w:rsidP="0002592F"/>
    <w:p w:rsidR="0002592F" w:rsidRDefault="0002592F" w:rsidP="0002592F"/>
    <w:p w:rsidR="0002592F" w:rsidRDefault="0002592F" w:rsidP="0002592F"/>
    <w:p w:rsidR="0002592F" w:rsidRDefault="0002592F" w:rsidP="0002592F"/>
    <w:p w:rsidR="0002592F" w:rsidRDefault="0002592F" w:rsidP="0002592F"/>
    <w:p w:rsidR="0002592F" w:rsidRDefault="0002592F" w:rsidP="0002592F"/>
    <w:p w:rsidR="0002592F" w:rsidRDefault="0002592F" w:rsidP="0002592F"/>
    <w:p w:rsidR="0002592F" w:rsidRDefault="0002592F" w:rsidP="0002592F"/>
    <w:p w:rsidR="0002592F" w:rsidRDefault="0002592F" w:rsidP="0002592F"/>
    <w:p w:rsidR="0002592F" w:rsidRDefault="0002592F" w:rsidP="0002592F"/>
    <w:p w:rsidR="0002592F" w:rsidRDefault="0002592F" w:rsidP="0002592F"/>
    <w:p w:rsidR="0002592F" w:rsidRDefault="0002592F" w:rsidP="0002592F"/>
    <w:p w:rsidR="0002592F" w:rsidRDefault="0002592F" w:rsidP="0002592F"/>
    <w:p w:rsidR="0002592F" w:rsidRDefault="0002592F" w:rsidP="0002592F"/>
    <w:p w:rsidR="0002592F" w:rsidRDefault="0002592F" w:rsidP="0002592F"/>
    <w:p w:rsidR="0002592F" w:rsidRDefault="0002592F" w:rsidP="0002592F"/>
    <w:p w:rsidR="0002592F" w:rsidRDefault="0002592F" w:rsidP="0002592F"/>
    <w:p w:rsidR="0002592F" w:rsidRDefault="0002592F" w:rsidP="0002592F"/>
    <w:p w:rsidR="0002592F" w:rsidRDefault="0002592F" w:rsidP="0002592F"/>
    <w:p w:rsidR="0002592F" w:rsidRDefault="0002592F" w:rsidP="0002592F"/>
    <w:p w:rsidR="0002592F" w:rsidRDefault="0002592F" w:rsidP="0002592F"/>
    <w:p w:rsidR="0002592F" w:rsidRDefault="0002592F" w:rsidP="0002592F"/>
    <w:p w:rsidR="0002592F" w:rsidRDefault="0002592F" w:rsidP="0002592F"/>
    <w:p w:rsidR="0002592F" w:rsidRDefault="0002592F" w:rsidP="0002592F"/>
    <w:p w:rsidR="0002592F" w:rsidRDefault="0002592F" w:rsidP="0002592F"/>
    <w:p w:rsidR="0002592F" w:rsidRDefault="0002592F" w:rsidP="0002592F"/>
    <w:p w:rsidR="0002592F" w:rsidRDefault="0002592F" w:rsidP="0002592F"/>
    <w:p w:rsidR="0002592F" w:rsidRDefault="0002592F" w:rsidP="0002592F"/>
    <w:p w:rsidR="0002592F" w:rsidRDefault="0002592F" w:rsidP="0002592F"/>
    <w:p w:rsidR="0002592F" w:rsidRDefault="0002592F" w:rsidP="0002592F"/>
    <w:p w:rsidR="0002592F" w:rsidRDefault="0002592F" w:rsidP="0002592F"/>
    <w:p w:rsidR="0002592F" w:rsidRDefault="0002592F" w:rsidP="0002592F"/>
    <w:p w:rsidR="0002592F" w:rsidRDefault="0002592F" w:rsidP="0002592F"/>
    <w:p w:rsidR="0002592F" w:rsidRDefault="0002592F" w:rsidP="0002592F"/>
    <w:p w:rsidR="0002592F" w:rsidRDefault="0002592F" w:rsidP="0002592F"/>
    <w:p w:rsidR="0002592F" w:rsidRDefault="0002592F" w:rsidP="0002592F"/>
    <w:p w:rsidR="0002592F" w:rsidRDefault="0002592F" w:rsidP="0002592F"/>
    <w:p w:rsidR="0002592F" w:rsidRDefault="0002592F" w:rsidP="0002592F"/>
    <w:p w:rsidR="0002592F" w:rsidRDefault="0002592F" w:rsidP="0002592F"/>
    <w:p w:rsidR="0002592F" w:rsidRDefault="0002592F" w:rsidP="0002592F"/>
    <w:p w:rsidR="0002592F" w:rsidRDefault="0002592F" w:rsidP="0002592F"/>
    <w:p w:rsidR="0002592F" w:rsidRDefault="0002592F" w:rsidP="0002592F"/>
    <w:p w:rsidR="0002592F" w:rsidRDefault="0002592F" w:rsidP="0002592F"/>
    <w:p w:rsidR="004D314E" w:rsidRDefault="004D314E"/>
    <w:sectPr w:rsidR="004D314E" w:rsidSect="004D31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39A8" w:rsidRDefault="00E539A8" w:rsidP="009A5D32">
      <w:r>
        <w:separator/>
      </w:r>
    </w:p>
  </w:endnote>
  <w:endnote w:type="continuationSeparator" w:id="0">
    <w:p w:rsidR="00E539A8" w:rsidRDefault="00E539A8" w:rsidP="009A5D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39A8" w:rsidRDefault="00E539A8" w:rsidP="009A5D32">
      <w:r>
        <w:separator/>
      </w:r>
    </w:p>
  </w:footnote>
  <w:footnote w:type="continuationSeparator" w:id="0">
    <w:p w:rsidR="00E539A8" w:rsidRDefault="00E539A8" w:rsidP="009A5D3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592F"/>
    <w:rsid w:val="0002592F"/>
    <w:rsid w:val="00032997"/>
    <w:rsid w:val="000842A0"/>
    <w:rsid w:val="00085D01"/>
    <w:rsid w:val="000A37E6"/>
    <w:rsid w:val="000F57A5"/>
    <w:rsid w:val="00117DDE"/>
    <w:rsid w:val="00135E9A"/>
    <w:rsid w:val="001427B0"/>
    <w:rsid w:val="00144444"/>
    <w:rsid w:val="00144CD2"/>
    <w:rsid w:val="00161DCD"/>
    <w:rsid w:val="00164996"/>
    <w:rsid w:val="001C75A9"/>
    <w:rsid w:val="001F35A0"/>
    <w:rsid w:val="00214AF0"/>
    <w:rsid w:val="00220336"/>
    <w:rsid w:val="00230839"/>
    <w:rsid w:val="00270255"/>
    <w:rsid w:val="002A105E"/>
    <w:rsid w:val="002A2D81"/>
    <w:rsid w:val="002B368C"/>
    <w:rsid w:val="002C6B08"/>
    <w:rsid w:val="00303D87"/>
    <w:rsid w:val="003302F2"/>
    <w:rsid w:val="003D2711"/>
    <w:rsid w:val="004445B6"/>
    <w:rsid w:val="004B6016"/>
    <w:rsid w:val="004D314E"/>
    <w:rsid w:val="005213E7"/>
    <w:rsid w:val="00531D4F"/>
    <w:rsid w:val="005F70CC"/>
    <w:rsid w:val="00601843"/>
    <w:rsid w:val="0061309F"/>
    <w:rsid w:val="00614908"/>
    <w:rsid w:val="00656288"/>
    <w:rsid w:val="006645AD"/>
    <w:rsid w:val="006A2921"/>
    <w:rsid w:val="006C1F70"/>
    <w:rsid w:val="00705A6E"/>
    <w:rsid w:val="007C4668"/>
    <w:rsid w:val="007F4D2C"/>
    <w:rsid w:val="008B47A1"/>
    <w:rsid w:val="008D37DA"/>
    <w:rsid w:val="008E604D"/>
    <w:rsid w:val="009A5D32"/>
    <w:rsid w:val="009B4228"/>
    <w:rsid w:val="00A5252D"/>
    <w:rsid w:val="00A73AEA"/>
    <w:rsid w:val="00B15463"/>
    <w:rsid w:val="00B27CC4"/>
    <w:rsid w:val="00B47C13"/>
    <w:rsid w:val="00BE6541"/>
    <w:rsid w:val="00BF7C92"/>
    <w:rsid w:val="00C53DD7"/>
    <w:rsid w:val="00C70322"/>
    <w:rsid w:val="00CC66A5"/>
    <w:rsid w:val="00D062DD"/>
    <w:rsid w:val="00D063EC"/>
    <w:rsid w:val="00D17534"/>
    <w:rsid w:val="00D24DDA"/>
    <w:rsid w:val="00D921C9"/>
    <w:rsid w:val="00E0466D"/>
    <w:rsid w:val="00E0736E"/>
    <w:rsid w:val="00E2303E"/>
    <w:rsid w:val="00E36084"/>
    <w:rsid w:val="00E4213A"/>
    <w:rsid w:val="00E539A8"/>
    <w:rsid w:val="00E74D2A"/>
    <w:rsid w:val="00E93872"/>
    <w:rsid w:val="00ED5E82"/>
    <w:rsid w:val="00F04EA0"/>
    <w:rsid w:val="00F439A8"/>
    <w:rsid w:val="00F82519"/>
    <w:rsid w:val="00FA1341"/>
    <w:rsid w:val="00FF12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92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1C75A9"/>
    <w:rPr>
      <w:b/>
      <w:bCs/>
    </w:rPr>
  </w:style>
  <w:style w:type="paragraph" w:styleId="a4">
    <w:name w:val="header"/>
    <w:basedOn w:val="a"/>
    <w:link w:val="a5"/>
    <w:uiPriority w:val="99"/>
    <w:semiHidden/>
    <w:unhideWhenUsed/>
    <w:rsid w:val="009A5D3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A5D32"/>
    <w:rPr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9A5D3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A5D3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88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1922</Words>
  <Characters>10958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42</cp:revision>
  <cp:lastPrinted>2014-08-21T06:12:00Z</cp:lastPrinted>
  <dcterms:created xsi:type="dcterms:W3CDTF">2013-11-14T13:48:00Z</dcterms:created>
  <dcterms:modified xsi:type="dcterms:W3CDTF">2014-12-23T04:28:00Z</dcterms:modified>
</cp:coreProperties>
</file>